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619D6EA7" wp14:paraId="2C078E63" wp14:textId="5BAB7BE5">
      <w:pPr>
        <w:rPr>
          <w:sz w:val="32"/>
          <w:szCs w:val="32"/>
        </w:rPr>
      </w:pPr>
      <w:r w:rsidR="39E15FCB">
        <w:rPr/>
        <w:t xml:space="preserve">            </w:t>
      </w:r>
      <w:r w:rsidR="7F4D549A">
        <w:rPr/>
        <w:t xml:space="preserve">                                </w:t>
      </w:r>
      <w:r w:rsidRPr="619D6EA7" w:rsidR="7F4D549A">
        <w:rPr>
          <w:sz w:val="32"/>
          <w:szCs w:val="32"/>
        </w:rPr>
        <w:t>Magento Training Task List</w:t>
      </w:r>
    </w:p>
    <w:p w:rsidR="7F4D549A" w:rsidP="619D6EA7" w:rsidRDefault="7F4D549A" w14:paraId="501C550F" w14:textId="0EE1FB8C">
      <w:pPr>
        <w:rPr>
          <w:sz w:val="32"/>
          <w:szCs w:val="32"/>
        </w:rPr>
      </w:pPr>
      <w:r w:rsidRPr="619D6EA7" w:rsidR="7F4D549A">
        <w:rPr>
          <w:sz w:val="32"/>
          <w:szCs w:val="32"/>
        </w:rPr>
        <w:t>Task 1:</w:t>
      </w:r>
    </w:p>
    <w:p w:rsidR="3DA4C70D" w:rsidP="619D6EA7" w:rsidRDefault="3DA4C70D" w14:paraId="54B9893A" w14:textId="2F88EF14">
      <w:pPr>
        <w:pStyle w:val="Normal"/>
        <w:ind w:left="0"/>
        <w:rPr>
          <w:sz w:val="24"/>
          <w:szCs w:val="24"/>
        </w:rPr>
      </w:pPr>
      <w:r w:rsidRPr="619D6EA7" w:rsidR="3DA4C70D">
        <w:rPr>
          <w:sz w:val="28"/>
          <w:szCs w:val="28"/>
        </w:rPr>
        <w:t xml:space="preserve">                        </w:t>
      </w:r>
      <w:r w:rsidRPr="619D6EA7" w:rsidR="3DA4C70D">
        <w:rPr>
          <w:sz w:val="24"/>
          <w:szCs w:val="24"/>
        </w:rPr>
        <w:t xml:space="preserve">  Custom Order ID Task</w:t>
      </w:r>
    </w:p>
    <w:p w:rsidR="3DA4C70D" w:rsidP="619D6EA7" w:rsidRDefault="3DA4C70D" w14:paraId="05E4FEE9" w14:textId="44C54BEE">
      <w:pPr>
        <w:pStyle w:val="Normal"/>
        <w:ind w:left="0"/>
        <w:rPr>
          <w:sz w:val="24"/>
          <w:szCs w:val="24"/>
        </w:rPr>
      </w:pPr>
      <w:r w:rsidRPr="619D6EA7" w:rsidR="3DA4C70D">
        <w:rPr>
          <w:sz w:val="24"/>
          <w:szCs w:val="24"/>
        </w:rPr>
        <w:t xml:space="preserve">1. Create one new column field in </w:t>
      </w:r>
      <w:r w:rsidRPr="619D6EA7" w:rsidR="3DA4C70D">
        <w:rPr>
          <w:sz w:val="24"/>
          <w:szCs w:val="24"/>
        </w:rPr>
        <w:t>sales order</w:t>
      </w:r>
      <w:r w:rsidRPr="619D6EA7" w:rsidR="3DA4C70D">
        <w:rPr>
          <w:sz w:val="24"/>
          <w:szCs w:val="24"/>
        </w:rPr>
        <w:t xml:space="preserve"> table,</w:t>
      </w:r>
    </w:p>
    <w:p w:rsidR="3DA4C70D" w:rsidP="619D6EA7" w:rsidRDefault="3DA4C70D" w14:paraId="4D5DE186" w14:textId="18664387">
      <w:pPr>
        <w:pStyle w:val="Normal"/>
        <w:ind w:left="0"/>
        <w:rPr>
          <w:sz w:val="24"/>
          <w:szCs w:val="24"/>
        </w:rPr>
      </w:pPr>
      <w:r w:rsidRPr="619D6EA7" w:rsidR="3DA4C70D">
        <w:rPr>
          <w:sz w:val="24"/>
          <w:szCs w:val="24"/>
        </w:rPr>
        <w:t>2. Create the one Id with random key</w:t>
      </w:r>
    </w:p>
    <w:p w:rsidR="3DA4C70D" w:rsidP="619D6EA7" w:rsidRDefault="3DA4C70D" w14:paraId="5AF9E9D8" w14:textId="6571B458">
      <w:pPr>
        <w:pStyle w:val="Normal"/>
        <w:ind w:left="0"/>
        <w:rPr>
          <w:sz w:val="24"/>
          <w:szCs w:val="24"/>
        </w:rPr>
      </w:pPr>
      <w:r w:rsidRPr="619D6EA7" w:rsidR="3DA4C70D">
        <w:rPr>
          <w:sz w:val="24"/>
          <w:szCs w:val="24"/>
        </w:rPr>
        <w:t>3. Insert the value into table when place the order</w:t>
      </w:r>
    </w:p>
    <w:p w:rsidR="3DA4C70D" w:rsidP="619D6EA7" w:rsidRDefault="3DA4C70D" w14:paraId="01D1658E" w14:textId="1824DE51">
      <w:pPr>
        <w:pStyle w:val="Normal"/>
        <w:ind w:left="0"/>
        <w:rPr>
          <w:sz w:val="24"/>
          <w:szCs w:val="24"/>
        </w:rPr>
      </w:pPr>
      <w:r w:rsidRPr="619D6EA7" w:rsidR="3DA4C70D">
        <w:rPr>
          <w:sz w:val="24"/>
          <w:szCs w:val="24"/>
        </w:rPr>
        <w:t xml:space="preserve">4. Display the corresponding field in </w:t>
      </w:r>
      <w:r w:rsidRPr="619D6EA7" w:rsidR="3DA4C70D">
        <w:rPr>
          <w:sz w:val="24"/>
          <w:szCs w:val="24"/>
        </w:rPr>
        <w:t>the admin</w:t>
      </w:r>
      <w:r w:rsidRPr="619D6EA7" w:rsidR="3DA4C70D">
        <w:rPr>
          <w:sz w:val="24"/>
          <w:szCs w:val="24"/>
        </w:rPr>
        <w:t xml:space="preserve"> order grid.</w:t>
      </w:r>
    </w:p>
    <w:p w:rsidR="3DA4C70D" w:rsidP="619D6EA7" w:rsidRDefault="3DA4C70D" w14:paraId="2D6D5D4B" w14:textId="3723E583">
      <w:pPr>
        <w:pStyle w:val="Normal"/>
        <w:ind w:left="0"/>
        <w:rPr>
          <w:sz w:val="24"/>
          <w:szCs w:val="24"/>
        </w:rPr>
      </w:pPr>
      <w:r w:rsidRPr="619D6EA7" w:rsidR="3DA4C70D">
        <w:rPr>
          <w:sz w:val="24"/>
          <w:szCs w:val="24"/>
        </w:rPr>
        <w:t xml:space="preserve">5. </w:t>
      </w:r>
      <w:r w:rsidRPr="619D6EA7" w:rsidR="3DA4C70D">
        <w:rPr>
          <w:sz w:val="24"/>
          <w:szCs w:val="24"/>
        </w:rPr>
        <w:t>Also,</w:t>
      </w:r>
      <w:r w:rsidRPr="619D6EA7" w:rsidR="3DA4C70D">
        <w:rPr>
          <w:sz w:val="24"/>
          <w:szCs w:val="24"/>
        </w:rPr>
        <w:t xml:space="preserve"> that field should have sorting and filtering.</w:t>
      </w:r>
    </w:p>
    <w:p w:rsidR="619D6EA7" w:rsidP="619D6EA7" w:rsidRDefault="619D6EA7" w14:paraId="13DBD805" w14:textId="3A45E374">
      <w:pPr>
        <w:pStyle w:val="Normal"/>
        <w:ind w:left="0"/>
        <w:rPr>
          <w:sz w:val="24"/>
          <w:szCs w:val="24"/>
        </w:rPr>
      </w:pPr>
    </w:p>
    <w:p w:rsidR="3DA4C70D" w:rsidP="619D6EA7" w:rsidRDefault="3DA4C70D" w14:paraId="2E3ABD7D" w14:textId="59B5E5DB">
      <w:pPr>
        <w:pStyle w:val="Normal"/>
        <w:ind w:left="0"/>
        <w:rPr>
          <w:sz w:val="24"/>
          <w:szCs w:val="24"/>
        </w:rPr>
      </w:pPr>
      <w:r w:rsidRPr="619D6EA7" w:rsidR="3DA4C70D">
        <w:rPr>
          <w:sz w:val="24"/>
          <w:szCs w:val="24"/>
        </w:rPr>
        <w:t>Solution Followed</w:t>
      </w:r>
    </w:p>
    <w:p w:rsidR="3DA4C70D" w:rsidP="619D6EA7" w:rsidRDefault="3DA4C70D" w14:paraId="63C47763" w14:textId="4B5B9B40">
      <w:pPr>
        <w:pStyle w:val="ListParagraph"/>
        <w:numPr>
          <w:ilvl w:val="0"/>
          <w:numId w:val="3"/>
        </w:numPr>
        <w:rPr>
          <w:sz w:val="24"/>
          <w:szCs w:val="24"/>
        </w:rPr>
      </w:pPr>
      <w:r w:rsidRPr="619D6EA7" w:rsidR="3DA4C70D">
        <w:rPr>
          <w:sz w:val="24"/>
          <w:szCs w:val="24"/>
        </w:rPr>
        <w:t xml:space="preserve">Using </w:t>
      </w:r>
      <w:r w:rsidRPr="619D6EA7" w:rsidR="3DA4C70D">
        <w:rPr>
          <w:sz w:val="24"/>
          <w:szCs w:val="24"/>
        </w:rPr>
        <w:t>db</w:t>
      </w:r>
      <w:r w:rsidRPr="619D6EA7" w:rsidR="3DA4C70D">
        <w:rPr>
          <w:sz w:val="24"/>
          <w:szCs w:val="24"/>
        </w:rPr>
        <w:t xml:space="preserve"> schema created added order random column in </w:t>
      </w:r>
      <w:r w:rsidRPr="619D6EA7" w:rsidR="3DA4C70D">
        <w:rPr>
          <w:sz w:val="24"/>
          <w:szCs w:val="24"/>
        </w:rPr>
        <w:t>sales_order</w:t>
      </w:r>
      <w:r w:rsidRPr="619D6EA7" w:rsidR="3DA4C70D">
        <w:rPr>
          <w:sz w:val="24"/>
          <w:szCs w:val="24"/>
        </w:rPr>
        <w:t xml:space="preserve"> table and </w:t>
      </w:r>
      <w:r w:rsidRPr="619D6EA7" w:rsidR="3DA4C70D">
        <w:rPr>
          <w:sz w:val="24"/>
          <w:szCs w:val="24"/>
        </w:rPr>
        <w:t>sales_order_grid</w:t>
      </w:r>
      <w:r w:rsidRPr="619D6EA7" w:rsidR="3DA4C70D">
        <w:rPr>
          <w:sz w:val="24"/>
          <w:szCs w:val="24"/>
        </w:rPr>
        <w:t xml:space="preserve"> table.</w:t>
      </w:r>
    </w:p>
    <w:p w:rsidR="5FC98C01" w:rsidP="619D6EA7" w:rsidRDefault="5FC98C01" w14:paraId="58B04174" w14:textId="2F6347DF">
      <w:pPr>
        <w:pStyle w:val="ListParagraph"/>
        <w:numPr>
          <w:ilvl w:val="0"/>
          <w:numId w:val="3"/>
        </w:numPr>
        <w:rPr>
          <w:sz w:val="24"/>
          <w:szCs w:val="24"/>
        </w:rPr>
      </w:pPr>
      <w:r w:rsidRPr="619D6EA7" w:rsidR="5FC98C01">
        <w:rPr>
          <w:sz w:val="24"/>
          <w:szCs w:val="24"/>
        </w:rPr>
        <w:t xml:space="preserve">In di.xml </w:t>
      </w:r>
      <w:r w:rsidRPr="619D6EA7" w:rsidR="4FC56DF7">
        <w:rPr>
          <w:sz w:val="24"/>
          <w:szCs w:val="24"/>
        </w:rPr>
        <w:t>created</w:t>
      </w:r>
      <w:r w:rsidRPr="619D6EA7" w:rsidR="5FC98C01">
        <w:rPr>
          <w:sz w:val="24"/>
          <w:szCs w:val="24"/>
        </w:rPr>
        <w:t xml:space="preserve"> </w:t>
      </w:r>
      <w:r w:rsidRPr="619D6EA7" w:rsidR="74444FB9">
        <w:rPr>
          <w:noProof w:val="0"/>
          <w:lang w:val="en-US"/>
        </w:rPr>
        <w:t>virtual type for the sales order grid resource, adding a custom column named "</w:t>
      </w:r>
      <w:r w:rsidRPr="619D6EA7" w:rsidR="74444FB9">
        <w:rPr>
          <w:noProof w:val="0"/>
          <w:lang w:val="en-US"/>
        </w:rPr>
        <w:t>order_random</w:t>
      </w:r>
      <w:r w:rsidRPr="619D6EA7" w:rsidR="74444FB9">
        <w:rPr>
          <w:noProof w:val="0"/>
          <w:lang w:val="en-US"/>
        </w:rPr>
        <w:t>" to the grid.</w:t>
      </w:r>
      <w:r w:rsidRPr="619D6EA7" w:rsidR="2BE8BC50">
        <w:rPr>
          <w:sz w:val="24"/>
          <w:szCs w:val="24"/>
        </w:rPr>
        <w:t xml:space="preserve"> </w:t>
      </w:r>
    </w:p>
    <w:p w:rsidR="2BE8BC50" w:rsidP="619D6EA7" w:rsidRDefault="2BE8BC50" w14:paraId="2BFADB4F" w14:textId="2086AB7E">
      <w:pPr>
        <w:pStyle w:val="ListParagraph"/>
        <w:numPr>
          <w:ilvl w:val="0"/>
          <w:numId w:val="3"/>
        </w:numPr>
        <w:rPr>
          <w:sz w:val="24"/>
          <w:szCs w:val="24"/>
        </w:rPr>
      </w:pPr>
      <w:r w:rsidRPr="619D6EA7" w:rsidR="2BE8BC50">
        <w:rPr>
          <w:sz w:val="24"/>
          <w:szCs w:val="24"/>
        </w:rPr>
        <w:t xml:space="preserve">Taken event </w:t>
      </w:r>
      <w:r w:rsidRPr="619D6EA7" w:rsidR="2BE8BC50">
        <w:rPr>
          <w:sz w:val="24"/>
          <w:szCs w:val="24"/>
        </w:rPr>
        <w:t>sales_order_place_after</w:t>
      </w:r>
      <w:r w:rsidRPr="619D6EA7" w:rsidR="2BE8BC50">
        <w:rPr>
          <w:sz w:val="24"/>
          <w:szCs w:val="24"/>
        </w:rPr>
        <w:t xml:space="preserve"> it need to generate </w:t>
      </w:r>
      <w:r w:rsidRPr="619D6EA7" w:rsidR="44251C9B">
        <w:rPr>
          <w:sz w:val="24"/>
          <w:szCs w:val="24"/>
        </w:rPr>
        <w:t>6-digit</w:t>
      </w:r>
      <w:r w:rsidRPr="619D6EA7" w:rsidR="2BE8BC50">
        <w:rPr>
          <w:sz w:val="24"/>
          <w:szCs w:val="24"/>
        </w:rPr>
        <w:t xml:space="preserve"> random number </w:t>
      </w:r>
    </w:p>
    <w:p w:rsidR="2BE8BC50" w:rsidP="619D6EA7" w:rsidRDefault="2BE8BC50" w14:paraId="1DDDBF28" w14:textId="703E1157">
      <w:pPr>
        <w:pStyle w:val="ListParagraph"/>
        <w:numPr>
          <w:ilvl w:val="0"/>
          <w:numId w:val="3"/>
        </w:numPr>
        <w:rPr>
          <w:sz w:val="24"/>
          <w:szCs w:val="24"/>
        </w:rPr>
      </w:pPr>
      <w:r w:rsidRPr="619D6EA7" w:rsidR="2BE8BC50">
        <w:rPr>
          <w:sz w:val="24"/>
          <w:szCs w:val="24"/>
        </w:rPr>
        <w:t xml:space="preserve">In observer file mentioned generate </w:t>
      </w:r>
      <w:r w:rsidRPr="619D6EA7" w:rsidR="238CD876">
        <w:rPr>
          <w:sz w:val="24"/>
          <w:szCs w:val="24"/>
        </w:rPr>
        <w:t>6-digit</w:t>
      </w:r>
      <w:r w:rsidRPr="619D6EA7" w:rsidR="2BE8BC50">
        <w:rPr>
          <w:sz w:val="24"/>
          <w:szCs w:val="24"/>
        </w:rPr>
        <w:t xml:space="preserve"> random key and </w:t>
      </w:r>
      <w:r w:rsidRPr="619D6EA7" w:rsidR="67519BAD">
        <w:rPr>
          <w:sz w:val="24"/>
          <w:szCs w:val="24"/>
        </w:rPr>
        <w:t>created</w:t>
      </w:r>
      <w:r w:rsidRPr="619D6EA7" w:rsidR="2BE8BC50">
        <w:rPr>
          <w:sz w:val="24"/>
          <w:szCs w:val="24"/>
        </w:rPr>
        <w:t xml:space="preserve"> a new me</w:t>
      </w:r>
      <w:r w:rsidRPr="619D6EA7" w:rsidR="466EFA81">
        <w:rPr>
          <w:sz w:val="24"/>
          <w:szCs w:val="24"/>
        </w:rPr>
        <w:t xml:space="preserve">thod will check whether the random number </w:t>
      </w:r>
      <w:r w:rsidRPr="619D6EA7" w:rsidR="783E515D">
        <w:rPr>
          <w:sz w:val="24"/>
          <w:szCs w:val="24"/>
        </w:rPr>
        <w:t>already exists</w:t>
      </w:r>
      <w:r w:rsidRPr="619D6EA7" w:rsidR="466EFA81">
        <w:rPr>
          <w:sz w:val="24"/>
          <w:szCs w:val="24"/>
        </w:rPr>
        <w:t xml:space="preserve"> or not if it </w:t>
      </w:r>
      <w:r w:rsidRPr="619D6EA7" w:rsidR="7EAA5EAF">
        <w:rPr>
          <w:sz w:val="24"/>
          <w:szCs w:val="24"/>
        </w:rPr>
        <w:t>exists</w:t>
      </w:r>
      <w:r w:rsidRPr="619D6EA7" w:rsidR="466EFA81">
        <w:rPr>
          <w:sz w:val="24"/>
          <w:szCs w:val="24"/>
        </w:rPr>
        <w:t xml:space="preserve"> it again generate </w:t>
      </w:r>
      <w:r w:rsidRPr="619D6EA7" w:rsidR="7995E143">
        <w:rPr>
          <w:sz w:val="24"/>
          <w:szCs w:val="24"/>
        </w:rPr>
        <w:t>6-digit</w:t>
      </w:r>
      <w:r w:rsidRPr="619D6EA7" w:rsidR="466EFA81">
        <w:rPr>
          <w:sz w:val="24"/>
          <w:szCs w:val="24"/>
        </w:rPr>
        <w:t xml:space="preserve"> random number it will avoid repeatation</w:t>
      </w:r>
    </w:p>
    <w:p w:rsidR="39413135" w:rsidP="619D6EA7" w:rsidRDefault="39413135" w14:paraId="45792826" w14:textId="557FA06C">
      <w:pPr>
        <w:pStyle w:val="ListParagraph"/>
        <w:numPr>
          <w:ilvl w:val="0"/>
          <w:numId w:val="3"/>
        </w:numPr>
        <w:rPr>
          <w:sz w:val="24"/>
          <w:szCs w:val="24"/>
        </w:rPr>
      </w:pPr>
      <w:r w:rsidRPr="619D6EA7" w:rsidR="39413135">
        <w:rPr>
          <w:sz w:val="24"/>
          <w:szCs w:val="24"/>
        </w:rPr>
        <w:t xml:space="preserve">Used </w:t>
      </w:r>
      <w:r w:rsidRPr="619D6EA7" w:rsidR="39413135">
        <w:rPr>
          <w:sz w:val="24"/>
          <w:szCs w:val="24"/>
        </w:rPr>
        <w:t>ui_component</w:t>
      </w:r>
      <w:r w:rsidRPr="619D6EA7" w:rsidR="39413135">
        <w:rPr>
          <w:sz w:val="24"/>
          <w:szCs w:val="24"/>
        </w:rPr>
        <w:t xml:space="preserve"> to display </w:t>
      </w:r>
      <w:r w:rsidRPr="619D6EA7" w:rsidR="39413135">
        <w:rPr>
          <w:sz w:val="24"/>
          <w:szCs w:val="24"/>
        </w:rPr>
        <w:t>order_random</w:t>
      </w:r>
      <w:r w:rsidRPr="619D6EA7" w:rsidR="39413135">
        <w:rPr>
          <w:sz w:val="24"/>
          <w:szCs w:val="24"/>
        </w:rPr>
        <w:t xml:space="preserve"> column in </w:t>
      </w:r>
      <w:r w:rsidRPr="619D6EA7" w:rsidR="39413135">
        <w:rPr>
          <w:sz w:val="24"/>
          <w:szCs w:val="24"/>
        </w:rPr>
        <w:t>magento</w:t>
      </w:r>
      <w:r w:rsidRPr="619D6EA7" w:rsidR="39413135">
        <w:rPr>
          <w:sz w:val="24"/>
          <w:szCs w:val="24"/>
        </w:rPr>
        <w:t xml:space="preserve"> admin grid.</w:t>
      </w:r>
    </w:p>
    <w:p w:rsidR="39413135" w:rsidP="619D6EA7" w:rsidRDefault="39413135" w14:paraId="7C0062A4" w14:textId="244E1955">
      <w:pPr>
        <w:pStyle w:val="ListParagraph"/>
        <w:numPr>
          <w:ilvl w:val="0"/>
          <w:numId w:val="3"/>
        </w:numPr>
        <w:rPr>
          <w:sz w:val="24"/>
          <w:szCs w:val="24"/>
        </w:rPr>
      </w:pPr>
      <w:r w:rsidRPr="619D6EA7" w:rsidR="39413135">
        <w:rPr>
          <w:sz w:val="24"/>
          <w:szCs w:val="24"/>
        </w:rPr>
        <w:t xml:space="preserve">Added filter </w:t>
      </w:r>
      <w:r w:rsidRPr="619D6EA7" w:rsidR="39413135">
        <w:rPr>
          <w:sz w:val="24"/>
          <w:szCs w:val="24"/>
        </w:rPr>
        <w:t>option</w:t>
      </w:r>
      <w:r w:rsidRPr="619D6EA7" w:rsidR="39413135">
        <w:rPr>
          <w:sz w:val="24"/>
          <w:szCs w:val="24"/>
        </w:rPr>
        <w:t xml:space="preserve"> in </w:t>
      </w:r>
      <w:r w:rsidRPr="619D6EA7" w:rsidR="39413135">
        <w:rPr>
          <w:sz w:val="24"/>
          <w:szCs w:val="24"/>
        </w:rPr>
        <w:t>ui_component.</w:t>
      </w:r>
    </w:p>
    <w:p w:rsidR="619D6EA7" w:rsidP="619D6EA7" w:rsidRDefault="619D6EA7" w14:paraId="7393D319" w14:textId="4E0743B1">
      <w:pPr>
        <w:pStyle w:val="ListParagraph"/>
        <w:ind w:left="720"/>
        <w:rPr>
          <w:sz w:val="24"/>
          <w:szCs w:val="24"/>
        </w:rPr>
      </w:pPr>
    </w:p>
    <w:p w:rsidR="39413135" w:rsidP="619D6EA7" w:rsidRDefault="39413135" w14:paraId="085CFF99" w14:textId="5A580C0A">
      <w:pPr>
        <w:pStyle w:val="Normal"/>
        <w:ind w:left="0"/>
        <w:rPr>
          <w:sz w:val="24"/>
          <w:szCs w:val="24"/>
        </w:rPr>
      </w:pPr>
      <w:r w:rsidRPr="619D6EA7" w:rsidR="39413135">
        <w:rPr>
          <w:sz w:val="24"/>
          <w:szCs w:val="24"/>
        </w:rPr>
        <w:t>Output</w:t>
      </w:r>
      <w:r w:rsidRPr="619D6EA7" w:rsidR="47D3EA5E">
        <w:rPr>
          <w:sz w:val="24"/>
          <w:szCs w:val="24"/>
        </w:rPr>
        <w:t xml:space="preserve"> </w:t>
      </w:r>
    </w:p>
    <w:p w:rsidR="7F5F1F97" w:rsidP="619D6EA7" w:rsidRDefault="7F5F1F97" w14:paraId="3455F3C2" w14:textId="7D2057CA">
      <w:pPr>
        <w:pStyle w:val="Normal"/>
        <w:ind w:left="0"/>
      </w:pPr>
      <w:r w:rsidR="7F5F1F97">
        <w:drawing>
          <wp:inline wp14:editId="7DD2C37C" wp14:anchorId="19BEE80B">
            <wp:extent cx="5486400" cy="2476500"/>
            <wp:effectExtent l="0" t="0" r="0" b="0"/>
            <wp:docPr id="1557380144" name="" title=""/>
            <wp:cNvGraphicFramePr>
              <a:graphicFrameLocks noChangeAspect="1"/>
            </wp:cNvGraphicFramePr>
            <a:graphic>
              <a:graphicData uri="http://schemas.openxmlformats.org/drawingml/2006/picture">
                <pic:pic>
                  <pic:nvPicPr>
                    <pic:cNvPr id="0" name=""/>
                    <pic:cNvPicPr/>
                  </pic:nvPicPr>
                  <pic:blipFill>
                    <a:blip r:embed="Re6724e3f039240ad">
                      <a:extLst>
                        <a:ext xmlns:a="http://schemas.openxmlformats.org/drawingml/2006/main" uri="{28A0092B-C50C-407E-A947-70E740481C1C}">
                          <a14:useLocalDpi val="0"/>
                        </a:ext>
                      </a:extLst>
                    </a:blip>
                    <a:stretch>
                      <a:fillRect/>
                    </a:stretch>
                  </pic:blipFill>
                  <pic:spPr>
                    <a:xfrm>
                      <a:off x="0" y="0"/>
                      <a:ext cx="5486400" cy="2476500"/>
                    </a:xfrm>
                    <a:prstGeom prst="rect">
                      <a:avLst/>
                    </a:prstGeom>
                  </pic:spPr>
                </pic:pic>
              </a:graphicData>
            </a:graphic>
          </wp:inline>
        </w:drawing>
      </w:r>
    </w:p>
    <w:p w:rsidR="39413135" w:rsidP="619D6EA7" w:rsidRDefault="39413135" w14:paraId="3DE88AD3" w14:textId="03D4F787">
      <w:pPr>
        <w:pStyle w:val="Normal"/>
        <w:ind w:left="0"/>
      </w:pPr>
      <w:r w:rsidRPr="619D6EA7" w:rsidR="39413135">
        <w:rPr>
          <w:sz w:val="24"/>
          <w:szCs w:val="24"/>
        </w:rPr>
        <w:t xml:space="preserve">  </w:t>
      </w:r>
      <w:r w:rsidR="39413135">
        <w:drawing>
          <wp:inline wp14:editId="250777FE" wp14:anchorId="72F9A87E">
            <wp:extent cx="5462016" cy="2462784"/>
            <wp:effectExtent l="0" t="0" r="0" b="0"/>
            <wp:docPr id="207812215" name="" title=""/>
            <wp:cNvGraphicFramePr>
              <a:graphicFrameLocks noChangeAspect="1"/>
            </wp:cNvGraphicFramePr>
            <a:graphic>
              <a:graphicData uri="http://schemas.openxmlformats.org/drawingml/2006/picture">
                <pic:pic>
                  <pic:nvPicPr>
                    <pic:cNvPr id="0" name=""/>
                    <pic:cNvPicPr/>
                  </pic:nvPicPr>
                  <pic:blipFill>
                    <a:blip r:embed="R040ecb3f7280414d">
                      <a:extLst>
                        <a:ext xmlns:a="http://schemas.openxmlformats.org/drawingml/2006/main" uri="{28A0092B-C50C-407E-A947-70E740481C1C}">
                          <a14:useLocalDpi val="0"/>
                        </a:ext>
                      </a:extLst>
                    </a:blip>
                    <a:stretch>
                      <a:fillRect/>
                    </a:stretch>
                  </pic:blipFill>
                  <pic:spPr>
                    <a:xfrm>
                      <a:off x="0" y="0"/>
                      <a:ext cx="5462016" cy="2462784"/>
                    </a:xfrm>
                    <a:prstGeom prst="rect">
                      <a:avLst/>
                    </a:prstGeom>
                  </pic:spPr>
                </pic:pic>
              </a:graphicData>
            </a:graphic>
          </wp:inline>
        </w:drawing>
      </w:r>
      <w:r w:rsidRPr="619D6EA7" w:rsidR="066538A7">
        <w:rPr>
          <w:sz w:val="24"/>
          <w:szCs w:val="24"/>
        </w:rPr>
        <w:t xml:space="preserve"> </w:t>
      </w:r>
    </w:p>
    <w:p w:rsidR="066538A7" w:rsidP="619D6EA7" w:rsidRDefault="066538A7" w14:paraId="16C86627" w14:textId="7D79B455">
      <w:pPr>
        <w:pStyle w:val="Normal"/>
        <w:ind w:left="0"/>
      </w:pPr>
      <w:r w:rsidRPr="619D6EA7" w:rsidR="066538A7">
        <w:rPr>
          <w:sz w:val="24"/>
          <w:szCs w:val="24"/>
        </w:rPr>
        <w:t xml:space="preserve"> </w:t>
      </w:r>
      <w:r w:rsidR="39413135">
        <w:drawing>
          <wp:inline wp14:editId="4E382A71" wp14:anchorId="1EFAFBAA">
            <wp:extent cx="5462016" cy="2596134"/>
            <wp:effectExtent l="0" t="0" r="0" b="0"/>
            <wp:docPr id="1774062075" name="" title=""/>
            <wp:cNvGraphicFramePr>
              <a:graphicFrameLocks noChangeAspect="1"/>
            </wp:cNvGraphicFramePr>
            <a:graphic>
              <a:graphicData uri="http://schemas.openxmlformats.org/drawingml/2006/picture">
                <pic:pic>
                  <pic:nvPicPr>
                    <pic:cNvPr id="0" name=""/>
                    <pic:cNvPicPr/>
                  </pic:nvPicPr>
                  <pic:blipFill>
                    <a:blip r:embed="R89fc63280d9e4745">
                      <a:extLst>
                        <a:ext xmlns:a="http://schemas.openxmlformats.org/drawingml/2006/main" uri="{28A0092B-C50C-407E-A947-70E740481C1C}">
                          <a14:useLocalDpi val="0"/>
                        </a:ext>
                      </a:extLst>
                    </a:blip>
                    <a:stretch>
                      <a:fillRect/>
                    </a:stretch>
                  </pic:blipFill>
                  <pic:spPr>
                    <a:xfrm>
                      <a:off x="0" y="0"/>
                      <a:ext cx="5462016" cy="2596134"/>
                    </a:xfrm>
                    <a:prstGeom prst="rect">
                      <a:avLst/>
                    </a:prstGeom>
                  </pic:spPr>
                </pic:pic>
              </a:graphicData>
            </a:graphic>
          </wp:inline>
        </w:drawing>
      </w:r>
    </w:p>
    <w:p w:rsidR="619D6EA7" w:rsidP="619D6EA7" w:rsidRDefault="619D6EA7" w14:paraId="6D5EC6F7" w14:textId="44DCFD82">
      <w:pPr>
        <w:pStyle w:val="ListParagraph"/>
        <w:ind w:left="720"/>
        <w:rPr>
          <w:sz w:val="24"/>
          <w:szCs w:val="24"/>
        </w:rPr>
      </w:pPr>
    </w:p>
    <w:p w:rsidR="5B8EDF97" w:rsidP="619D6EA7" w:rsidRDefault="5B8EDF97" w14:paraId="186452CB" w14:textId="5573D343">
      <w:pPr>
        <w:pStyle w:val="Normal"/>
        <w:ind w:left="0"/>
        <w:rPr>
          <w:sz w:val="28"/>
          <w:szCs w:val="28"/>
        </w:rPr>
      </w:pPr>
      <w:r w:rsidRPr="619D6EA7" w:rsidR="5B8EDF97">
        <w:rPr>
          <w:sz w:val="28"/>
          <w:szCs w:val="28"/>
        </w:rPr>
        <w:t>Task 2:</w:t>
      </w:r>
    </w:p>
    <w:p w:rsidR="59715908" w:rsidP="619D6EA7" w:rsidRDefault="59715908" w14:paraId="71714B1E" w14:textId="12C32D4E">
      <w:pPr>
        <w:pStyle w:val="Normal"/>
        <w:ind w:left="0"/>
        <w:rPr>
          <w:sz w:val="24"/>
          <w:szCs w:val="24"/>
        </w:rPr>
      </w:pPr>
      <w:r w:rsidRPr="619D6EA7" w:rsidR="59715908">
        <w:rPr>
          <w:sz w:val="28"/>
          <w:szCs w:val="28"/>
        </w:rPr>
        <w:t xml:space="preserve">       </w:t>
      </w:r>
      <w:r w:rsidRPr="619D6EA7" w:rsidR="59715908">
        <w:rPr>
          <w:sz w:val="24"/>
          <w:szCs w:val="24"/>
        </w:rPr>
        <w:t xml:space="preserve">  Using join add an order random column in admin</w:t>
      </w:r>
    </w:p>
    <w:p w:rsidR="73B7A7E7" w:rsidP="619D6EA7" w:rsidRDefault="73B7A7E7" w14:paraId="1A16ED1C" w14:textId="71606054">
      <w:pPr>
        <w:pStyle w:val="Normal"/>
        <w:ind w:left="0"/>
        <w:rPr>
          <w:sz w:val="28"/>
          <w:szCs w:val="28"/>
        </w:rPr>
      </w:pPr>
      <w:r w:rsidRPr="619D6EA7" w:rsidR="73B7A7E7">
        <w:rPr>
          <w:sz w:val="28"/>
          <w:szCs w:val="28"/>
        </w:rPr>
        <w:t>Task 3:</w:t>
      </w:r>
    </w:p>
    <w:p w:rsidR="73B7A7E7" w:rsidP="619D6EA7" w:rsidRDefault="73B7A7E7" w14:paraId="0430083D" w14:textId="6E01D28B">
      <w:pPr>
        <w:pStyle w:val="Normal"/>
        <w:ind w:left="0"/>
        <w:rPr>
          <w:sz w:val="24"/>
          <w:szCs w:val="24"/>
        </w:rPr>
      </w:pPr>
      <w:r w:rsidRPr="619D6EA7" w:rsidR="73B7A7E7">
        <w:rPr>
          <w:sz w:val="24"/>
          <w:szCs w:val="24"/>
        </w:rPr>
        <w:t xml:space="preserve">         Need to display generated random number in the success page and add i18n concept</w:t>
      </w:r>
    </w:p>
    <w:p w:rsidR="619D6EA7" w:rsidP="619D6EA7" w:rsidRDefault="619D6EA7" w14:paraId="42A2B66F" w14:textId="13D94029">
      <w:pPr>
        <w:pStyle w:val="Normal"/>
        <w:ind w:left="0"/>
        <w:rPr>
          <w:sz w:val="24"/>
          <w:szCs w:val="24"/>
        </w:rPr>
      </w:pPr>
    </w:p>
    <w:p w:rsidR="73B7A7E7" w:rsidP="619D6EA7" w:rsidRDefault="73B7A7E7" w14:paraId="6C9BA0ED" w14:textId="31928ED7">
      <w:pPr>
        <w:pStyle w:val="Normal"/>
        <w:ind w:left="0"/>
        <w:rPr>
          <w:sz w:val="24"/>
          <w:szCs w:val="24"/>
        </w:rPr>
      </w:pPr>
      <w:r w:rsidRPr="619D6EA7" w:rsidR="73B7A7E7">
        <w:rPr>
          <w:sz w:val="24"/>
          <w:szCs w:val="24"/>
        </w:rPr>
        <w:t xml:space="preserve">Completed task 2 and 3 in the same module </w:t>
      </w:r>
    </w:p>
    <w:p w:rsidR="73B7A7E7" w:rsidP="619D6EA7" w:rsidRDefault="73B7A7E7" w14:paraId="5D281181" w14:textId="6EC67E80">
      <w:pPr>
        <w:pStyle w:val="Normal"/>
        <w:ind w:left="0"/>
        <w:rPr>
          <w:sz w:val="24"/>
          <w:szCs w:val="24"/>
        </w:rPr>
      </w:pPr>
      <w:r w:rsidRPr="619D6EA7" w:rsidR="73B7A7E7">
        <w:rPr>
          <w:sz w:val="24"/>
          <w:szCs w:val="24"/>
        </w:rPr>
        <w:t>Solution followed:</w:t>
      </w:r>
    </w:p>
    <w:p w:rsidR="73B7A7E7" w:rsidP="619D6EA7" w:rsidRDefault="73B7A7E7" w14:paraId="0F43DF45" w14:textId="689CFE61">
      <w:pPr>
        <w:pStyle w:val="ListParagraph"/>
        <w:numPr>
          <w:ilvl w:val="0"/>
          <w:numId w:val="5"/>
        </w:numPr>
        <w:rPr>
          <w:sz w:val="24"/>
          <w:szCs w:val="24"/>
        </w:rPr>
      </w:pPr>
      <w:r w:rsidRPr="619D6EA7" w:rsidR="73B7A7E7">
        <w:rPr>
          <w:sz w:val="24"/>
          <w:szCs w:val="24"/>
        </w:rPr>
        <w:t xml:space="preserve">In model, </w:t>
      </w:r>
      <w:r w:rsidRPr="619D6EA7" w:rsidR="73B7A7E7">
        <w:rPr>
          <w:sz w:val="24"/>
          <w:szCs w:val="24"/>
        </w:rPr>
        <w:t>collection.php</w:t>
      </w:r>
      <w:r w:rsidRPr="619D6EA7" w:rsidR="73B7A7E7">
        <w:rPr>
          <w:sz w:val="24"/>
          <w:szCs w:val="24"/>
        </w:rPr>
        <w:t xml:space="preserve"> </w:t>
      </w:r>
      <w:r w:rsidRPr="619D6EA7" w:rsidR="328F4D1F">
        <w:rPr>
          <w:sz w:val="24"/>
          <w:szCs w:val="24"/>
        </w:rPr>
        <w:t>file used</w:t>
      </w:r>
      <w:r w:rsidRPr="619D6EA7" w:rsidR="73B7A7E7">
        <w:rPr>
          <w:sz w:val="24"/>
          <w:szCs w:val="24"/>
        </w:rPr>
        <w:t xml:space="preserve"> </w:t>
      </w:r>
      <w:r w:rsidRPr="619D6EA7" w:rsidR="49755EF0">
        <w:rPr>
          <w:sz w:val="24"/>
          <w:szCs w:val="24"/>
        </w:rPr>
        <w:t>join left</w:t>
      </w:r>
      <w:r w:rsidRPr="619D6EA7" w:rsidR="73B7A7E7">
        <w:rPr>
          <w:sz w:val="24"/>
          <w:szCs w:val="24"/>
        </w:rPr>
        <w:t xml:space="preserve"> and</w:t>
      </w:r>
      <w:r w:rsidRPr="619D6EA7" w:rsidR="2A483733">
        <w:rPr>
          <w:sz w:val="24"/>
          <w:szCs w:val="24"/>
        </w:rPr>
        <w:t xml:space="preserve"> added order random column in sales order table </w:t>
      </w:r>
    </w:p>
    <w:p w:rsidR="3519092C" w:rsidP="619D6EA7" w:rsidRDefault="3519092C" w14:paraId="61C888C8" w14:textId="029EEE73">
      <w:pPr>
        <w:pStyle w:val="ListParagraph"/>
        <w:numPr>
          <w:ilvl w:val="0"/>
          <w:numId w:val="5"/>
        </w:numPr>
        <w:rPr>
          <w:sz w:val="24"/>
          <w:szCs w:val="24"/>
        </w:rPr>
      </w:pPr>
      <w:r w:rsidRPr="619D6EA7" w:rsidR="3519092C">
        <w:rPr>
          <w:sz w:val="24"/>
          <w:szCs w:val="24"/>
        </w:rPr>
        <w:t xml:space="preserve">Event taken </w:t>
      </w:r>
      <w:r w:rsidRPr="619D6EA7" w:rsidR="3519092C">
        <w:rPr>
          <w:sz w:val="24"/>
          <w:szCs w:val="24"/>
        </w:rPr>
        <w:t>sales_order_place_after</w:t>
      </w:r>
      <w:r w:rsidRPr="619D6EA7" w:rsidR="3519092C">
        <w:rPr>
          <w:sz w:val="24"/>
          <w:szCs w:val="24"/>
        </w:rPr>
        <w:t xml:space="preserve"> </w:t>
      </w:r>
    </w:p>
    <w:p w:rsidR="3519092C" w:rsidP="619D6EA7" w:rsidRDefault="3519092C" w14:paraId="2163C30F" w14:textId="50C804D4">
      <w:pPr>
        <w:pStyle w:val="ListParagraph"/>
        <w:numPr>
          <w:ilvl w:val="0"/>
          <w:numId w:val="5"/>
        </w:numPr>
        <w:rPr>
          <w:sz w:val="24"/>
          <w:szCs w:val="24"/>
        </w:rPr>
      </w:pPr>
      <w:r w:rsidRPr="619D6EA7" w:rsidR="3519092C">
        <w:rPr>
          <w:sz w:val="24"/>
          <w:szCs w:val="24"/>
        </w:rPr>
        <w:t xml:space="preserve">In di.xml and override with my </w:t>
      </w:r>
      <w:r w:rsidRPr="619D6EA7" w:rsidR="3519092C">
        <w:rPr>
          <w:sz w:val="24"/>
          <w:szCs w:val="24"/>
        </w:rPr>
        <w:t>collection.php</w:t>
      </w:r>
      <w:r w:rsidRPr="619D6EA7" w:rsidR="3519092C">
        <w:rPr>
          <w:sz w:val="24"/>
          <w:szCs w:val="24"/>
        </w:rPr>
        <w:t xml:space="preserve"> file </w:t>
      </w:r>
    </w:p>
    <w:p w:rsidR="3519092C" w:rsidP="619D6EA7" w:rsidRDefault="3519092C" w14:paraId="613D215C" w14:textId="3D53CBFD">
      <w:pPr>
        <w:pStyle w:val="ListParagraph"/>
        <w:numPr>
          <w:ilvl w:val="0"/>
          <w:numId w:val="5"/>
        </w:numPr>
        <w:rPr>
          <w:sz w:val="24"/>
          <w:szCs w:val="24"/>
        </w:rPr>
      </w:pPr>
      <w:r w:rsidRPr="619D6EA7" w:rsidR="3519092C">
        <w:rPr>
          <w:sz w:val="24"/>
          <w:szCs w:val="24"/>
        </w:rPr>
        <w:t xml:space="preserve">In observer file added some procedure followed in </w:t>
      </w:r>
      <w:r w:rsidRPr="619D6EA7" w:rsidR="3519092C">
        <w:rPr>
          <w:sz w:val="24"/>
          <w:szCs w:val="24"/>
        </w:rPr>
        <w:t>magento</w:t>
      </w:r>
      <w:r w:rsidRPr="619D6EA7" w:rsidR="3519092C">
        <w:rPr>
          <w:sz w:val="24"/>
          <w:szCs w:val="24"/>
        </w:rPr>
        <w:t xml:space="preserve"> task 1 </w:t>
      </w:r>
    </w:p>
    <w:p w:rsidR="3519092C" w:rsidP="619D6EA7" w:rsidRDefault="3519092C" w14:paraId="568C4316" w14:textId="79F83FC4">
      <w:pPr>
        <w:pStyle w:val="ListParagraph"/>
        <w:numPr>
          <w:ilvl w:val="0"/>
          <w:numId w:val="5"/>
        </w:numPr>
        <w:rPr>
          <w:noProof w:val="0"/>
          <w:lang w:val="en-US"/>
        </w:rPr>
      </w:pPr>
      <w:r w:rsidRPr="619D6EA7" w:rsidR="3519092C">
        <w:rPr>
          <w:sz w:val="24"/>
          <w:szCs w:val="24"/>
        </w:rPr>
        <w:t xml:space="preserve">In Ui </w:t>
      </w:r>
      <w:r w:rsidRPr="619D6EA7" w:rsidR="3519092C">
        <w:rPr>
          <w:sz w:val="24"/>
          <w:szCs w:val="24"/>
        </w:rPr>
        <w:t>component</w:t>
      </w:r>
      <w:r w:rsidRPr="619D6EA7" w:rsidR="3519092C">
        <w:rPr>
          <w:sz w:val="24"/>
          <w:szCs w:val="24"/>
        </w:rPr>
        <w:t xml:space="preserve"> folder </w:t>
      </w:r>
      <w:r w:rsidRPr="619D6EA7" w:rsidR="5EDED44E">
        <w:rPr>
          <w:sz w:val="24"/>
          <w:szCs w:val="24"/>
        </w:rPr>
        <w:t>orderrandom.php</w:t>
      </w:r>
      <w:r w:rsidRPr="619D6EA7" w:rsidR="5EDED44E">
        <w:rPr>
          <w:sz w:val="24"/>
          <w:szCs w:val="24"/>
        </w:rPr>
        <w:t xml:space="preserve"> file </w:t>
      </w:r>
      <w:r w:rsidRPr="619D6EA7" w:rsidR="5EDED44E">
        <w:rPr>
          <w:noProof w:val="0"/>
          <w:lang w:val="en-US"/>
        </w:rPr>
        <w:t xml:space="preserve">retrieves the </w:t>
      </w:r>
      <w:r w:rsidRPr="619D6EA7" w:rsidR="5EDED44E">
        <w:rPr>
          <w:noProof w:val="0"/>
          <w:lang w:val="en-US"/>
        </w:rPr>
        <w:t>order_random</w:t>
      </w:r>
      <w:r w:rsidRPr="619D6EA7" w:rsidR="5EDED44E">
        <w:rPr>
          <w:noProof w:val="0"/>
          <w:lang w:val="en-US"/>
        </w:rPr>
        <w:t xml:space="preserve"> value for each order in the data source and adds it to the corresponding item in the data source array.</w:t>
      </w:r>
    </w:p>
    <w:p w:rsidR="5EDED44E" w:rsidP="619D6EA7" w:rsidRDefault="5EDED44E" w14:paraId="7FDB0DB8" w14:textId="2C76219E">
      <w:pPr>
        <w:pStyle w:val="ListParagraph"/>
        <w:numPr>
          <w:ilvl w:val="0"/>
          <w:numId w:val="5"/>
        </w:numPr>
        <w:rPr>
          <w:noProof w:val="0"/>
          <w:lang w:val="en-US"/>
        </w:rPr>
      </w:pPr>
      <w:r w:rsidRPr="619D6EA7" w:rsidR="5EDED44E">
        <w:rPr>
          <w:noProof w:val="0"/>
          <w:lang w:val="en-US"/>
        </w:rPr>
        <w:t>In layout checkout_onepage_success.xml</w:t>
      </w:r>
    </w:p>
    <w:p w:rsidR="5EDED44E" w:rsidP="619D6EA7" w:rsidRDefault="5EDED44E" w14:paraId="2F65BFDB" w14:textId="6E7CF803">
      <w:pPr>
        <w:pStyle w:val="ListParagraph"/>
        <w:numPr>
          <w:ilvl w:val="0"/>
          <w:numId w:val="5"/>
        </w:numPr>
        <w:rPr>
          <w:noProof w:val="0"/>
          <w:lang w:val="en-US"/>
        </w:rPr>
      </w:pPr>
      <w:r w:rsidRPr="619D6EA7" w:rsidR="5EDED44E">
        <w:rPr>
          <w:noProof w:val="0"/>
          <w:lang w:val="en-US"/>
        </w:rPr>
        <w:t xml:space="preserve">Templates mentioned the order random and displayed the random number added in the database </w:t>
      </w:r>
    </w:p>
    <w:p w:rsidR="5EDED44E" w:rsidP="619D6EA7" w:rsidRDefault="5EDED44E" w14:paraId="0D4D4A44" w14:textId="15698007">
      <w:pPr>
        <w:pStyle w:val="ListParagraph"/>
        <w:numPr>
          <w:ilvl w:val="0"/>
          <w:numId w:val="5"/>
        </w:numPr>
        <w:rPr>
          <w:noProof w:val="0"/>
          <w:lang w:val="en-US"/>
        </w:rPr>
      </w:pPr>
      <w:r w:rsidRPr="619D6EA7" w:rsidR="5EDED44E">
        <w:rPr>
          <w:noProof w:val="0"/>
          <w:lang w:val="en-US"/>
        </w:rPr>
        <w:t xml:space="preserve">In Ui </w:t>
      </w:r>
      <w:r w:rsidRPr="619D6EA7" w:rsidR="5EDED44E">
        <w:rPr>
          <w:noProof w:val="0"/>
          <w:lang w:val="en-US"/>
        </w:rPr>
        <w:t>component</w:t>
      </w:r>
      <w:r w:rsidRPr="619D6EA7" w:rsidR="5EDED44E">
        <w:rPr>
          <w:noProof w:val="0"/>
          <w:lang w:val="en-US"/>
        </w:rPr>
        <w:t xml:space="preserve"> added </w:t>
      </w:r>
      <w:r w:rsidRPr="619D6EA7" w:rsidR="5EDED44E">
        <w:rPr>
          <w:noProof w:val="0"/>
          <w:lang w:val="en-US"/>
        </w:rPr>
        <w:t>order_random</w:t>
      </w:r>
      <w:r w:rsidRPr="619D6EA7" w:rsidR="5EDED44E">
        <w:rPr>
          <w:noProof w:val="0"/>
          <w:lang w:val="en-US"/>
        </w:rPr>
        <w:t xml:space="preserve"> </w:t>
      </w:r>
      <w:r w:rsidRPr="619D6EA7" w:rsidR="5EDED44E">
        <w:rPr>
          <w:noProof w:val="0"/>
          <w:lang w:val="en-US"/>
        </w:rPr>
        <w:t xml:space="preserve">column </w:t>
      </w:r>
    </w:p>
    <w:p w:rsidR="619D6EA7" w:rsidP="619D6EA7" w:rsidRDefault="619D6EA7" w14:paraId="312F8E72" w14:textId="15AC3B50">
      <w:pPr>
        <w:pStyle w:val="ListParagraph"/>
        <w:ind w:left="720"/>
        <w:rPr>
          <w:noProof w:val="0"/>
          <w:lang w:val="en-US"/>
        </w:rPr>
      </w:pPr>
    </w:p>
    <w:p w:rsidR="7D72D700" w:rsidP="619D6EA7" w:rsidRDefault="7D72D700" w14:paraId="12E2C815" w14:textId="15C58D6F">
      <w:pPr>
        <w:pStyle w:val="ListParagraph"/>
        <w:ind w:left="720"/>
      </w:pPr>
      <w:r w:rsidR="7D72D700">
        <w:drawing>
          <wp:inline wp14:editId="25356938" wp14:anchorId="6BAFDABB">
            <wp:extent cx="5394960" cy="3034665"/>
            <wp:effectExtent l="0" t="0" r="0" b="0"/>
            <wp:docPr id="569196571" name="" title=""/>
            <wp:cNvGraphicFramePr>
              <a:graphicFrameLocks noChangeAspect="1"/>
            </wp:cNvGraphicFramePr>
            <a:graphic>
              <a:graphicData uri="http://schemas.openxmlformats.org/drawingml/2006/picture">
                <pic:pic>
                  <pic:nvPicPr>
                    <pic:cNvPr id="0" name=""/>
                    <pic:cNvPicPr/>
                  </pic:nvPicPr>
                  <pic:blipFill>
                    <a:blip r:embed="R1701b9f4e1fd4141">
                      <a:extLst>
                        <a:ext xmlns:a="http://schemas.openxmlformats.org/drawingml/2006/main" uri="{28A0092B-C50C-407E-A947-70E740481C1C}">
                          <a14:useLocalDpi val="0"/>
                        </a:ext>
                      </a:extLst>
                    </a:blip>
                    <a:stretch>
                      <a:fillRect/>
                    </a:stretch>
                  </pic:blipFill>
                  <pic:spPr>
                    <a:xfrm>
                      <a:off x="0" y="0"/>
                      <a:ext cx="5394960" cy="3034665"/>
                    </a:xfrm>
                    <a:prstGeom prst="rect">
                      <a:avLst/>
                    </a:prstGeom>
                  </pic:spPr>
                </pic:pic>
              </a:graphicData>
            </a:graphic>
          </wp:inline>
        </w:drawing>
      </w:r>
      <w:r w:rsidR="7D72D700">
        <w:drawing>
          <wp:inline wp14:editId="15144546" wp14:anchorId="12A476EA">
            <wp:extent cx="5394960" cy="3034665"/>
            <wp:effectExtent l="0" t="0" r="0" b="0"/>
            <wp:docPr id="1830662395" name="" title=""/>
            <wp:cNvGraphicFramePr>
              <a:graphicFrameLocks noChangeAspect="1"/>
            </wp:cNvGraphicFramePr>
            <a:graphic>
              <a:graphicData uri="http://schemas.openxmlformats.org/drawingml/2006/picture">
                <pic:pic>
                  <pic:nvPicPr>
                    <pic:cNvPr id="0" name=""/>
                    <pic:cNvPicPr/>
                  </pic:nvPicPr>
                  <pic:blipFill>
                    <a:blip r:embed="Rd6e14356cbcf4b5f">
                      <a:extLst>
                        <a:ext xmlns:a="http://schemas.openxmlformats.org/drawingml/2006/main" uri="{28A0092B-C50C-407E-A947-70E740481C1C}">
                          <a14:useLocalDpi val="0"/>
                        </a:ext>
                      </a:extLst>
                    </a:blip>
                    <a:stretch>
                      <a:fillRect/>
                    </a:stretch>
                  </pic:blipFill>
                  <pic:spPr>
                    <a:xfrm>
                      <a:off x="0" y="0"/>
                      <a:ext cx="5394960" cy="3034665"/>
                    </a:xfrm>
                    <a:prstGeom prst="rect">
                      <a:avLst/>
                    </a:prstGeom>
                  </pic:spPr>
                </pic:pic>
              </a:graphicData>
            </a:graphic>
          </wp:inline>
        </w:drawing>
      </w:r>
    </w:p>
    <w:p w:rsidR="619D6EA7" w:rsidP="619D6EA7" w:rsidRDefault="619D6EA7" w14:paraId="3D527C4E" w14:textId="61EDE802">
      <w:pPr>
        <w:pStyle w:val="ListParagraph"/>
        <w:ind w:left="720"/>
      </w:pPr>
    </w:p>
    <w:p w:rsidR="619D6EA7" w:rsidP="619D6EA7" w:rsidRDefault="619D6EA7" w14:paraId="3C796503" w14:textId="350792C0">
      <w:pPr>
        <w:pStyle w:val="ListParagraph"/>
        <w:ind w:left="720"/>
      </w:pPr>
    </w:p>
    <w:p w:rsidR="619D6EA7" w:rsidP="619D6EA7" w:rsidRDefault="619D6EA7" w14:paraId="7B6DB868" w14:textId="6D8077B8">
      <w:pPr>
        <w:pStyle w:val="ListParagraph"/>
        <w:ind w:left="720"/>
      </w:pPr>
    </w:p>
    <w:p w:rsidR="619D6EA7" w:rsidP="619D6EA7" w:rsidRDefault="619D6EA7" w14:paraId="3DE3B6E1" w14:textId="438D8AED">
      <w:pPr>
        <w:pStyle w:val="ListParagraph"/>
        <w:ind w:left="720"/>
      </w:pPr>
    </w:p>
    <w:p w:rsidR="619D6EA7" w:rsidP="619D6EA7" w:rsidRDefault="619D6EA7" w14:paraId="08397A00" w14:textId="78FD5790">
      <w:pPr>
        <w:pStyle w:val="ListParagraph"/>
        <w:ind w:left="720"/>
      </w:pPr>
    </w:p>
    <w:p w:rsidR="619D6EA7" w:rsidP="619D6EA7" w:rsidRDefault="619D6EA7" w14:paraId="1B194696" w14:textId="5DEC818B">
      <w:pPr>
        <w:pStyle w:val="ListParagraph"/>
        <w:ind w:left="720"/>
      </w:pPr>
    </w:p>
    <w:p w:rsidR="619D6EA7" w:rsidP="619D6EA7" w:rsidRDefault="619D6EA7" w14:paraId="42ECDEE9" w14:textId="4BFE9A9A">
      <w:pPr>
        <w:pStyle w:val="ListParagraph"/>
        <w:ind w:left="720"/>
      </w:pPr>
    </w:p>
    <w:p w:rsidR="619D6EA7" w:rsidP="619D6EA7" w:rsidRDefault="619D6EA7" w14:paraId="6E9D7FAB" w14:textId="39582DC3">
      <w:pPr>
        <w:pStyle w:val="ListParagraph"/>
        <w:ind w:left="720"/>
      </w:pPr>
    </w:p>
    <w:p w:rsidR="619D6EA7" w:rsidP="619D6EA7" w:rsidRDefault="619D6EA7" w14:paraId="1B3B9012" w14:textId="04B31A6F">
      <w:pPr>
        <w:pStyle w:val="ListParagraph"/>
        <w:ind w:left="720"/>
      </w:pPr>
    </w:p>
    <w:p w:rsidR="619D6EA7" w:rsidP="619D6EA7" w:rsidRDefault="619D6EA7" w14:paraId="3E40B8DA" w14:textId="525F41C6">
      <w:pPr>
        <w:pStyle w:val="ListParagraph"/>
        <w:ind w:left="720"/>
      </w:pPr>
    </w:p>
    <w:p w:rsidR="02C26CA4" w:rsidP="619D6EA7" w:rsidRDefault="02C26CA4" w14:paraId="134B35CE" w14:textId="1FAFD6C0">
      <w:pPr>
        <w:pStyle w:val="Normal"/>
        <w:ind w:left="0"/>
        <w:rPr>
          <w:sz w:val="28"/>
          <w:szCs w:val="28"/>
        </w:rPr>
      </w:pPr>
      <w:r w:rsidRPr="619D6EA7" w:rsidR="02C26CA4">
        <w:rPr>
          <w:sz w:val="28"/>
          <w:szCs w:val="28"/>
        </w:rPr>
        <w:t>Task 4:</w:t>
      </w:r>
    </w:p>
    <w:p w:rsidR="02C26CA4" w:rsidP="619D6EA7" w:rsidRDefault="02C26CA4" w14:paraId="56ED6080" w14:textId="1879A2C8">
      <w:pPr>
        <w:pStyle w:val="Normal"/>
        <w:ind w:left="0"/>
      </w:pPr>
      <w:r w:rsidR="02C26CA4">
        <w:rPr/>
        <w:t xml:space="preserve">  Magento promotions document </w:t>
      </w:r>
    </w:p>
    <w:p w:rsidR="36E9CB43" w:rsidP="619D6EA7" w:rsidRDefault="36E9CB43" w14:paraId="54C58396" w14:textId="3F65B7E1">
      <w:pPr>
        <w:pStyle w:val="Normal"/>
        <w:ind w:left="0"/>
      </w:pPr>
      <w:r w:rsidR="36E9CB43">
        <w:rPr/>
        <w:t>Solution followed:</w:t>
      </w:r>
    </w:p>
    <w:p w:rsidR="36E9CB43" w:rsidP="619D6EA7" w:rsidRDefault="36E9CB43" w14:paraId="4EF4F8B5" w14:textId="53E28908">
      <w:pPr>
        <w:pStyle w:val="ListParagraph"/>
        <w:numPr>
          <w:ilvl w:val="0"/>
          <w:numId w:val="6"/>
        </w:numPr>
        <w:rPr/>
      </w:pPr>
      <w:r w:rsidR="36E9CB43">
        <w:rPr/>
        <w:t xml:space="preserve">          Analyse both catalog and cart price rule applied the features and understand the concepts and added reference screenshot for more details </w:t>
      </w:r>
    </w:p>
    <w:p w:rsidR="36E9CB43" w:rsidP="619D6EA7" w:rsidRDefault="36E9CB43" w14:paraId="26801DA7" w14:textId="14F5168D">
      <w:pPr>
        <w:pStyle w:val="Normal"/>
        <w:ind w:left="0"/>
        <w:rPr>
          <w:sz w:val="28"/>
          <w:szCs w:val="28"/>
        </w:rPr>
      </w:pPr>
      <w:r w:rsidRPr="619D6EA7" w:rsidR="36E9CB43">
        <w:rPr>
          <w:sz w:val="28"/>
          <w:szCs w:val="28"/>
        </w:rPr>
        <w:t>Task 5:</w:t>
      </w:r>
    </w:p>
    <w:p w:rsidR="36E9CB43" w:rsidP="619D6EA7" w:rsidRDefault="36E9CB43" w14:paraId="280D7FB9" w14:textId="38BE620B">
      <w:pPr>
        <w:pStyle w:val="Normal"/>
        <w:ind w:left="0"/>
      </w:pPr>
      <w:r w:rsidR="36E9CB43">
        <w:rPr/>
        <w:t xml:space="preserve">   Magento promotions related tables document </w:t>
      </w:r>
    </w:p>
    <w:p w:rsidR="36E9CB43" w:rsidP="619D6EA7" w:rsidRDefault="36E9CB43" w14:paraId="5395C1FA" w14:textId="63FE16F5">
      <w:pPr>
        <w:pStyle w:val="Normal"/>
        <w:ind w:left="0"/>
      </w:pPr>
      <w:r w:rsidR="36E9CB43">
        <w:rPr/>
        <w:t>Solution followed:</w:t>
      </w:r>
    </w:p>
    <w:p w:rsidR="36E9CB43" w:rsidP="619D6EA7" w:rsidRDefault="36E9CB43" w14:paraId="2E1BC18C" w14:textId="6F49C15E">
      <w:pPr>
        <w:pStyle w:val="ListParagraph"/>
        <w:numPr>
          <w:ilvl w:val="0"/>
          <w:numId w:val="7"/>
        </w:numPr>
        <w:rPr/>
      </w:pPr>
      <w:r w:rsidR="36E9CB43">
        <w:rPr/>
        <w:t xml:space="preserve">      </w:t>
      </w:r>
      <w:r w:rsidR="113265A0">
        <w:rPr/>
        <w:t xml:space="preserve">Analyse and referred 9 tables for catalog and 11 tables for cart price rule </w:t>
      </w:r>
    </w:p>
    <w:p w:rsidR="113265A0" w:rsidP="619D6EA7" w:rsidRDefault="113265A0" w14:paraId="2D298461" w14:textId="7167DB10">
      <w:pPr>
        <w:pStyle w:val="Normal"/>
        <w:ind w:left="0"/>
      </w:pPr>
      <w:r w:rsidR="113265A0">
        <w:rPr/>
        <w:t xml:space="preserve">Mentioned each table uses and work flow in the document </w:t>
      </w:r>
    </w:p>
    <w:p w:rsidR="113265A0" w:rsidP="619D6EA7" w:rsidRDefault="113265A0" w14:paraId="142049AF" w14:textId="5FEB0389">
      <w:pPr>
        <w:pStyle w:val="Normal"/>
        <w:ind w:left="0"/>
        <w:rPr>
          <w:sz w:val="28"/>
          <w:szCs w:val="28"/>
        </w:rPr>
      </w:pPr>
      <w:r w:rsidRPr="619D6EA7" w:rsidR="113265A0">
        <w:rPr>
          <w:sz w:val="28"/>
          <w:szCs w:val="28"/>
        </w:rPr>
        <w:t>Task 6:</w:t>
      </w:r>
    </w:p>
    <w:p w:rsidR="113265A0" w:rsidP="619D6EA7" w:rsidRDefault="113265A0" w14:paraId="6AF3F6AB" w14:textId="4C4EC79A">
      <w:pPr>
        <w:pStyle w:val="Normal"/>
        <w:ind w:left="0"/>
      </w:pPr>
      <w:r w:rsidR="113265A0">
        <w:rPr/>
        <w:t xml:space="preserve">   Default Payment methods and shipping methods in magento 2</w:t>
      </w:r>
    </w:p>
    <w:p w:rsidR="113265A0" w:rsidP="619D6EA7" w:rsidRDefault="113265A0" w14:paraId="4894B82D" w14:textId="299E9070">
      <w:pPr>
        <w:pStyle w:val="Normal"/>
        <w:ind w:left="0"/>
      </w:pPr>
      <w:r w:rsidR="113265A0">
        <w:rPr/>
        <w:t>Solution followed:</w:t>
      </w:r>
    </w:p>
    <w:p w:rsidR="5EF783E9" w:rsidP="619D6EA7" w:rsidRDefault="5EF783E9" w14:paraId="375AA625" w14:textId="2981A24F">
      <w:pPr>
        <w:pStyle w:val="ListParagraph"/>
        <w:numPr>
          <w:ilvl w:val="0"/>
          <w:numId w:val="8"/>
        </w:numPr>
        <w:rPr/>
      </w:pPr>
      <w:r w:rsidR="5EF783E9">
        <w:rPr/>
        <w:t xml:space="preserve">In this document covered 9 payment methods in a detailed way </w:t>
      </w:r>
      <w:r>
        <w:br/>
      </w:r>
      <w:r w:rsidR="2A7BE226">
        <w:rPr/>
        <w:t xml:space="preserve">example cash on delivery, bank transfer, money order ,paypal, authorize.net and some more </w:t>
      </w:r>
    </w:p>
    <w:p w:rsidR="2A7BE226" w:rsidP="619D6EA7" w:rsidRDefault="2A7BE226" w14:paraId="4861C277" w14:textId="6F02C4BC">
      <w:pPr>
        <w:pStyle w:val="ListParagraph"/>
        <w:numPr>
          <w:ilvl w:val="0"/>
          <w:numId w:val="8"/>
        </w:numPr>
        <w:rPr/>
      </w:pPr>
      <w:r w:rsidR="2A7BE226">
        <w:rPr/>
        <w:t xml:space="preserve">Mentioned 7 types of shipping methods in a detailed way </w:t>
      </w:r>
    </w:p>
    <w:p w:rsidR="2A7BE226" w:rsidP="619D6EA7" w:rsidRDefault="2A7BE226" w14:paraId="5BBC329E" w14:textId="058BDD85">
      <w:pPr>
        <w:pStyle w:val="ListParagraph"/>
        <w:ind w:left="720"/>
      </w:pPr>
      <w:r w:rsidR="2A7BE226">
        <w:rPr/>
        <w:t xml:space="preserve">Example same day delivery, flat rate, free shippping, table rate ,ups,usps, fedex and some more </w:t>
      </w:r>
    </w:p>
    <w:p w:rsidR="10B82D31" w:rsidP="619D6EA7" w:rsidRDefault="10B82D31" w14:paraId="6692B61B" w14:textId="4B324419">
      <w:pPr>
        <w:pStyle w:val="Normal"/>
        <w:ind w:left="0"/>
        <w:rPr>
          <w:sz w:val="28"/>
          <w:szCs w:val="28"/>
        </w:rPr>
      </w:pPr>
      <w:r w:rsidRPr="619D6EA7" w:rsidR="10B82D31">
        <w:rPr>
          <w:sz w:val="28"/>
          <w:szCs w:val="28"/>
        </w:rPr>
        <w:t>Task 7:</w:t>
      </w:r>
    </w:p>
    <w:p w:rsidR="10B82D31" w:rsidP="619D6EA7" w:rsidRDefault="10B82D31" w14:paraId="282F8501" w14:textId="729790FC">
      <w:pPr>
        <w:pStyle w:val="Normal"/>
        <w:ind w:left="0"/>
        <w:rPr>
          <w:sz w:val="24"/>
          <w:szCs w:val="24"/>
        </w:rPr>
      </w:pPr>
      <w:r w:rsidRPr="619D6EA7" w:rsidR="10B82D31">
        <w:rPr>
          <w:sz w:val="24"/>
          <w:szCs w:val="24"/>
        </w:rPr>
        <w:t xml:space="preserve">    Creating the custom shipping methods.Custom shipping method only display for Canada address in front end checkout page.</w:t>
      </w:r>
    </w:p>
    <w:p w:rsidR="10B82D31" w:rsidP="619D6EA7" w:rsidRDefault="10B82D31" w14:paraId="1D6BEDBA" w14:textId="23C32865">
      <w:pPr>
        <w:pStyle w:val="Normal"/>
        <w:ind w:left="0"/>
        <w:rPr>
          <w:sz w:val="24"/>
          <w:szCs w:val="24"/>
        </w:rPr>
      </w:pPr>
      <w:r w:rsidRPr="619D6EA7" w:rsidR="10B82D31">
        <w:rPr>
          <w:sz w:val="24"/>
          <w:szCs w:val="24"/>
        </w:rPr>
        <w:t>Solution followed:</w:t>
      </w:r>
    </w:p>
    <w:p w:rsidR="7C4BC629" w:rsidP="619D6EA7" w:rsidRDefault="7C4BC629" w14:paraId="41CA47C8" w14:textId="1CEE5ACD">
      <w:pPr>
        <w:pStyle w:val="ListParagraph"/>
        <w:numPr>
          <w:ilvl w:val="0"/>
          <w:numId w:val="9"/>
        </w:numPr>
        <w:rPr>
          <w:sz w:val="24"/>
          <w:szCs w:val="24"/>
        </w:rPr>
      </w:pPr>
      <w:r w:rsidRPr="619D6EA7" w:rsidR="7C4BC629">
        <w:rPr>
          <w:sz w:val="24"/>
          <w:szCs w:val="24"/>
        </w:rPr>
        <w:t xml:space="preserve">As usual followed basic procedure to create a module </w:t>
      </w:r>
    </w:p>
    <w:p w:rsidR="7C4BC629" w:rsidP="619D6EA7" w:rsidRDefault="7C4BC629" w14:paraId="07193E2D" w14:textId="7289896B">
      <w:pPr>
        <w:pStyle w:val="ListParagraph"/>
        <w:numPr>
          <w:ilvl w:val="0"/>
          <w:numId w:val="9"/>
        </w:numPr>
        <w:rPr>
          <w:sz w:val="24"/>
          <w:szCs w:val="24"/>
        </w:rPr>
      </w:pPr>
      <w:r w:rsidRPr="619D6EA7" w:rsidR="7C4BC629">
        <w:rPr>
          <w:sz w:val="24"/>
          <w:szCs w:val="24"/>
        </w:rPr>
        <w:t xml:space="preserve">In model folder created carrier file </w:t>
      </w:r>
    </w:p>
    <w:p w:rsidR="3DCEE0E9" w:rsidP="619D6EA7" w:rsidRDefault="3DCEE0E9" w14:paraId="321669BA" w14:textId="5DD2F4B4">
      <w:pPr>
        <w:pStyle w:val="ListParagraph"/>
        <w:numPr>
          <w:ilvl w:val="0"/>
          <w:numId w:val="9"/>
        </w:numPr>
        <w:rPr>
          <w:noProof w:val="0"/>
          <w:lang w:val="en-US"/>
        </w:rPr>
      </w:pPr>
      <w:r w:rsidRPr="619D6EA7" w:rsidR="3DCEE0E9">
        <w:rPr>
          <w:noProof w:val="0"/>
          <w:lang w:val="en-US"/>
        </w:rPr>
        <w:t xml:space="preserve">Defines a custom shipping carrier named </w:t>
      </w:r>
      <w:r w:rsidRPr="619D6EA7" w:rsidR="3DCEE0E9">
        <w:rPr>
          <w:noProof w:val="0"/>
          <w:lang w:val="en-US"/>
        </w:rPr>
        <w:t>Simple shipping</w:t>
      </w:r>
      <w:r w:rsidRPr="619D6EA7" w:rsidR="3DCEE0E9">
        <w:rPr>
          <w:noProof w:val="0"/>
          <w:lang w:val="en-US"/>
        </w:rPr>
        <w:t xml:space="preserve"> in Magento, implementing methods to calculate and return shipping rates based on configuration settings.</w:t>
      </w:r>
    </w:p>
    <w:p w:rsidR="3DCEE0E9" w:rsidP="619D6EA7" w:rsidRDefault="3DCEE0E9" w14:paraId="7AEC880C" w14:textId="35C43B80">
      <w:pPr>
        <w:pStyle w:val="ListParagraph"/>
        <w:numPr>
          <w:ilvl w:val="0"/>
          <w:numId w:val="9"/>
        </w:numPr>
        <w:rPr>
          <w:noProof w:val="0"/>
          <w:lang w:val="en-US"/>
        </w:rPr>
      </w:pPr>
      <w:r w:rsidRPr="619D6EA7" w:rsidR="3DCEE0E9">
        <w:rPr>
          <w:noProof w:val="0"/>
          <w:lang w:val="en-US"/>
        </w:rPr>
        <w:t xml:space="preserve"> It restricts shipping availability to the destination country "CA" (Canada) and provides a price for the shipping method based on the configured price in the module settings.</w:t>
      </w:r>
    </w:p>
    <w:p w:rsidR="619D6EA7" w:rsidP="619D6EA7" w:rsidRDefault="619D6EA7" w14:paraId="7668EB49" w14:textId="7FBCAC24">
      <w:pPr>
        <w:pStyle w:val="ListParagraph"/>
        <w:ind w:left="720"/>
        <w:rPr>
          <w:noProof w:val="0"/>
          <w:lang w:val="en-US"/>
        </w:rPr>
      </w:pPr>
    </w:p>
    <w:p w:rsidR="3DCEE0E9" w:rsidP="619D6EA7" w:rsidRDefault="3DCEE0E9" w14:paraId="33559EE2" w14:textId="217BB324">
      <w:pPr>
        <w:pStyle w:val="ListParagraph"/>
        <w:ind w:left="720"/>
      </w:pPr>
      <w:r w:rsidR="3DCEE0E9">
        <w:drawing>
          <wp:inline wp14:editId="7B6174E1" wp14:anchorId="597BA82A">
            <wp:extent cx="4876800" cy="2743200"/>
            <wp:effectExtent l="0" t="0" r="0" b="0"/>
            <wp:docPr id="1858632267" name="" title=""/>
            <wp:cNvGraphicFramePr>
              <a:graphicFrameLocks noChangeAspect="1"/>
            </wp:cNvGraphicFramePr>
            <a:graphic>
              <a:graphicData uri="http://schemas.openxmlformats.org/drawingml/2006/picture">
                <pic:pic>
                  <pic:nvPicPr>
                    <pic:cNvPr id="0" name=""/>
                    <pic:cNvPicPr/>
                  </pic:nvPicPr>
                  <pic:blipFill>
                    <a:blip r:embed="R98e28e9443884608">
                      <a:extLst>
                        <a:ext xmlns:a="http://schemas.openxmlformats.org/drawingml/2006/main" uri="{28A0092B-C50C-407E-A947-70E740481C1C}">
                          <a14:useLocalDpi val="0"/>
                        </a:ext>
                      </a:extLst>
                    </a:blip>
                    <a:stretch>
                      <a:fillRect/>
                    </a:stretch>
                  </pic:blipFill>
                  <pic:spPr>
                    <a:xfrm>
                      <a:off x="0" y="0"/>
                      <a:ext cx="4876800" cy="2743200"/>
                    </a:xfrm>
                    <a:prstGeom prst="rect">
                      <a:avLst/>
                    </a:prstGeom>
                  </pic:spPr>
                </pic:pic>
              </a:graphicData>
            </a:graphic>
          </wp:inline>
        </w:drawing>
      </w:r>
    </w:p>
    <w:p w:rsidR="619D6EA7" w:rsidP="619D6EA7" w:rsidRDefault="619D6EA7" w14:paraId="06A6E9DB" w14:textId="72C6F85B">
      <w:pPr>
        <w:pStyle w:val="ListParagraph"/>
        <w:ind w:left="720"/>
      </w:pPr>
    </w:p>
    <w:p w:rsidR="3DCEE0E9" w:rsidP="619D6EA7" w:rsidRDefault="3DCEE0E9" w14:paraId="406C9023" w14:textId="7898AD56">
      <w:pPr>
        <w:pStyle w:val="Normal"/>
        <w:ind w:left="0"/>
        <w:rPr>
          <w:b w:val="0"/>
          <w:bCs w:val="0"/>
          <w:sz w:val="28"/>
          <w:szCs w:val="28"/>
        </w:rPr>
      </w:pPr>
      <w:r w:rsidRPr="619D6EA7" w:rsidR="3DCEE0E9">
        <w:rPr>
          <w:b w:val="0"/>
          <w:bCs w:val="0"/>
          <w:sz w:val="28"/>
          <w:szCs w:val="28"/>
        </w:rPr>
        <w:t>Task 8:</w:t>
      </w:r>
    </w:p>
    <w:p w:rsidR="6A8ACA11" w:rsidP="619D6EA7" w:rsidRDefault="6A8ACA11" w14:paraId="4DD8F0EA" w14:textId="231A408A">
      <w:pPr>
        <w:pStyle w:val="Normal"/>
        <w:ind w:left="0"/>
      </w:pPr>
      <w:r w:rsidR="6A8ACA11">
        <w:rPr/>
        <w:t>Overview of payment methods and modules document.</w:t>
      </w:r>
    </w:p>
    <w:p w:rsidR="6A8ACA11" w:rsidP="619D6EA7" w:rsidRDefault="6A8ACA11" w14:paraId="574EE077" w14:textId="4B60E33D">
      <w:pPr>
        <w:pStyle w:val="Normal"/>
        <w:ind w:left="0"/>
      </w:pPr>
      <w:r w:rsidR="6A8ACA11">
        <w:rPr/>
        <w:t>Solution followed:</w:t>
      </w:r>
    </w:p>
    <w:p w:rsidR="57FFF447" w:rsidP="619D6EA7" w:rsidRDefault="57FFF447" w14:paraId="762AECEC" w14:textId="7A92DE64">
      <w:pPr>
        <w:pStyle w:val="ListParagraph"/>
        <w:numPr>
          <w:ilvl w:val="0"/>
          <w:numId w:val="10"/>
        </w:numPr>
        <w:rPr>
          <w:noProof w:val="0"/>
          <w:lang w:val="en-US"/>
        </w:rPr>
      </w:pPr>
      <w:r w:rsidRPr="619D6EA7" w:rsidR="57FFF447">
        <w:rPr>
          <w:noProof w:val="0"/>
          <w:lang w:val="en-US"/>
        </w:rPr>
        <w:t xml:space="preserve">Magento 2 provides various core payment method modules, including </w:t>
      </w:r>
      <w:r w:rsidRPr="619D6EA7" w:rsidR="57FFF447">
        <w:rPr>
          <w:b w:val="0"/>
          <w:bCs w:val="0"/>
          <w:noProof w:val="0"/>
          <w:lang w:val="en-US"/>
        </w:rPr>
        <w:t>Magento</w:t>
      </w:r>
      <w:r w:rsidRPr="619D6EA7" w:rsidR="57FFF447">
        <w:rPr>
          <w:b w:val="1"/>
          <w:bCs w:val="1"/>
          <w:noProof w:val="0"/>
          <w:lang w:val="en-US"/>
        </w:rPr>
        <w:t>_</w:t>
      </w:r>
      <w:r w:rsidRPr="619D6EA7" w:rsidR="57FFF447">
        <w:rPr>
          <w:b w:val="0"/>
          <w:bCs w:val="0"/>
          <w:noProof w:val="0"/>
          <w:lang w:val="en-US"/>
        </w:rPr>
        <w:t>Payment</w:t>
      </w:r>
      <w:r w:rsidRPr="619D6EA7" w:rsidR="57FFF447">
        <w:rPr>
          <w:noProof w:val="0"/>
          <w:lang w:val="en-US"/>
        </w:rPr>
        <w:t xml:space="preserve"> for basic functionalities, </w:t>
      </w:r>
      <w:r w:rsidRPr="619D6EA7" w:rsidR="57FFF447">
        <w:rPr>
          <w:b w:val="0"/>
          <w:bCs w:val="0"/>
          <w:noProof w:val="0"/>
          <w:lang w:val="en-US"/>
        </w:rPr>
        <w:t>Magento</w:t>
      </w:r>
      <w:r w:rsidRPr="619D6EA7" w:rsidR="57FFF447">
        <w:rPr>
          <w:b w:val="1"/>
          <w:bCs w:val="1"/>
          <w:noProof w:val="0"/>
          <w:lang w:val="en-US"/>
        </w:rPr>
        <w:t>_</w:t>
      </w:r>
      <w:r w:rsidRPr="619D6EA7" w:rsidR="57FFF447">
        <w:rPr>
          <w:b w:val="0"/>
          <w:bCs w:val="0"/>
          <w:noProof w:val="0"/>
          <w:lang w:val="en-US"/>
        </w:rPr>
        <w:t>OfflinePayments</w:t>
      </w:r>
      <w:r w:rsidRPr="619D6EA7" w:rsidR="57FFF447">
        <w:rPr>
          <w:noProof w:val="0"/>
          <w:lang w:val="en-US"/>
        </w:rPr>
        <w:t xml:space="preserve"> for offline transactions, and integrations with gateways like </w:t>
      </w:r>
      <w:r w:rsidRPr="619D6EA7" w:rsidR="57FFF447">
        <w:rPr>
          <w:b w:val="0"/>
          <w:bCs w:val="0"/>
          <w:noProof w:val="0"/>
          <w:lang w:val="en-US"/>
        </w:rPr>
        <w:t>Magento</w:t>
      </w:r>
      <w:r w:rsidRPr="619D6EA7" w:rsidR="57FFF447">
        <w:rPr>
          <w:b w:val="1"/>
          <w:bCs w:val="1"/>
          <w:noProof w:val="0"/>
          <w:lang w:val="en-US"/>
        </w:rPr>
        <w:t>_</w:t>
      </w:r>
      <w:r w:rsidRPr="619D6EA7" w:rsidR="57FFF447">
        <w:rPr>
          <w:b w:val="0"/>
          <w:bCs w:val="0"/>
          <w:noProof w:val="0"/>
          <w:lang w:val="en-US"/>
        </w:rPr>
        <w:t>Braintree</w:t>
      </w:r>
      <w:r w:rsidRPr="619D6EA7" w:rsidR="57FFF447">
        <w:rPr>
          <w:noProof w:val="0"/>
          <w:lang w:val="en-US"/>
        </w:rPr>
        <w:t xml:space="preserve"> and </w:t>
      </w:r>
      <w:r w:rsidRPr="619D6EA7" w:rsidR="57FFF447">
        <w:rPr>
          <w:b w:val="0"/>
          <w:bCs w:val="0"/>
          <w:noProof w:val="0"/>
          <w:lang w:val="en-US"/>
        </w:rPr>
        <w:t>Magento</w:t>
      </w:r>
      <w:r w:rsidRPr="619D6EA7" w:rsidR="57FFF447">
        <w:rPr>
          <w:b w:val="1"/>
          <w:bCs w:val="1"/>
          <w:noProof w:val="0"/>
          <w:lang w:val="en-US"/>
        </w:rPr>
        <w:t>_</w:t>
      </w:r>
      <w:r w:rsidRPr="619D6EA7" w:rsidR="57FFF447">
        <w:rPr>
          <w:b w:val="0"/>
          <w:bCs w:val="0"/>
          <w:noProof w:val="0"/>
          <w:lang w:val="en-US"/>
        </w:rPr>
        <w:t>Paypal</w:t>
      </w:r>
      <w:r w:rsidRPr="619D6EA7" w:rsidR="57FFF447">
        <w:rPr>
          <w:noProof w:val="0"/>
          <w:lang w:val="en-US"/>
        </w:rPr>
        <w:t xml:space="preserve">. </w:t>
      </w:r>
    </w:p>
    <w:p w:rsidR="57FFF447" w:rsidP="619D6EA7" w:rsidRDefault="57FFF447" w14:paraId="780C3AE7" w14:textId="17E7856A">
      <w:pPr>
        <w:pStyle w:val="ListParagraph"/>
        <w:numPr>
          <w:ilvl w:val="0"/>
          <w:numId w:val="10"/>
        </w:numPr>
        <w:rPr>
          <w:noProof w:val="0"/>
          <w:lang w:val="en-US"/>
        </w:rPr>
      </w:pPr>
      <w:r w:rsidRPr="619D6EA7" w:rsidR="57FFF447">
        <w:rPr>
          <w:noProof w:val="0"/>
          <w:lang w:val="en-US"/>
        </w:rPr>
        <w:t xml:space="preserve">Developers can create custom payment methods by structuring the module, implementing payment logic, integrating with gateways, and managing configurations through system settings. </w:t>
      </w:r>
    </w:p>
    <w:p w:rsidR="57FFF447" w:rsidP="619D6EA7" w:rsidRDefault="57FFF447" w14:paraId="50C899EF" w14:textId="7E2C6BA2">
      <w:pPr>
        <w:pStyle w:val="ListParagraph"/>
        <w:numPr>
          <w:ilvl w:val="0"/>
          <w:numId w:val="10"/>
        </w:numPr>
        <w:rPr>
          <w:noProof w:val="0"/>
          <w:lang w:val="en-US"/>
        </w:rPr>
      </w:pPr>
      <w:r w:rsidRPr="619D6EA7" w:rsidR="57FFF447">
        <w:rPr>
          <w:noProof w:val="0"/>
          <w:lang w:val="en-US"/>
        </w:rPr>
        <w:t xml:space="preserve">Payment-related details for orders, such as those made with Check/Money Order, are stored in tables like </w:t>
      </w:r>
      <w:r w:rsidRPr="619D6EA7" w:rsidR="57FFF447">
        <w:rPr>
          <w:noProof w:val="0"/>
          <w:lang w:val="en-US"/>
        </w:rPr>
        <w:t>sales_order</w:t>
      </w:r>
      <w:r w:rsidRPr="619D6EA7" w:rsidR="57FFF447">
        <w:rPr>
          <w:noProof w:val="0"/>
          <w:lang w:val="en-US"/>
        </w:rPr>
        <w:t xml:space="preserve">, </w:t>
      </w:r>
      <w:r w:rsidRPr="619D6EA7" w:rsidR="57FFF447">
        <w:rPr>
          <w:noProof w:val="0"/>
          <w:lang w:val="en-US"/>
        </w:rPr>
        <w:t>sales_order_payment</w:t>
      </w:r>
      <w:r w:rsidRPr="619D6EA7" w:rsidR="57FFF447">
        <w:rPr>
          <w:noProof w:val="0"/>
          <w:lang w:val="en-US"/>
        </w:rPr>
        <w:t xml:space="preserve">, and </w:t>
      </w:r>
      <w:r w:rsidRPr="619D6EA7" w:rsidR="57FFF447">
        <w:rPr>
          <w:noProof w:val="0"/>
          <w:lang w:val="en-US"/>
        </w:rPr>
        <w:t>quote_payment</w:t>
      </w:r>
      <w:r w:rsidRPr="619D6EA7" w:rsidR="57FFF447">
        <w:rPr>
          <w:noProof w:val="0"/>
          <w:lang w:val="en-US"/>
        </w:rPr>
        <w:t xml:space="preserve"> to track transaction information.</w:t>
      </w:r>
    </w:p>
    <w:p w:rsidR="7281A8A1" w:rsidP="619D6EA7" w:rsidRDefault="7281A8A1" w14:paraId="5BBAF444" w14:textId="4687ACA5">
      <w:pPr>
        <w:pStyle w:val="Normal"/>
        <w:ind w:left="0"/>
        <w:rPr>
          <w:noProof w:val="0"/>
          <w:lang w:val="en-US"/>
        </w:rPr>
      </w:pPr>
      <w:r w:rsidRPr="619D6EA7" w:rsidR="7281A8A1">
        <w:rPr>
          <w:noProof w:val="0"/>
          <w:lang w:val="en-US"/>
        </w:rPr>
        <w:t>Task 9:</w:t>
      </w:r>
    </w:p>
    <w:p w:rsidR="7281A8A1" w:rsidP="619D6EA7" w:rsidRDefault="7281A8A1" w14:paraId="45CC1244" w14:textId="2E100017">
      <w:pPr>
        <w:pStyle w:val="Normal"/>
        <w:ind w:left="0"/>
        <w:rPr>
          <w:noProof w:val="0"/>
          <w:lang w:val="en-US"/>
        </w:rPr>
      </w:pPr>
      <w:r w:rsidRPr="619D6EA7" w:rsidR="7281A8A1">
        <w:rPr>
          <w:noProof w:val="0"/>
          <w:lang w:val="en-US"/>
        </w:rPr>
        <w:t>Order Flow Analysis Document</w:t>
      </w:r>
    </w:p>
    <w:p w:rsidR="7281A8A1" w:rsidP="619D6EA7" w:rsidRDefault="7281A8A1" w14:paraId="32C98FC9" w14:textId="10835CAF">
      <w:pPr>
        <w:pStyle w:val="Normal"/>
        <w:ind w:left="0"/>
        <w:rPr>
          <w:noProof w:val="0"/>
          <w:lang w:val="en-US"/>
        </w:rPr>
      </w:pPr>
      <w:r w:rsidRPr="619D6EA7" w:rsidR="7281A8A1">
        <w:rPr>
          <w:noProof w:val="0"/>
          <w:lang w:val="en-US"/>
        </w:rPr>
        <w:t>Solution followed:</w:t>
      </w:r>
    </w:p>
    <w:p w:rsidR="7281A8A1" w:rsidP="619D6EA7" w:rsidRDefault="7281A8A1" w14:paraId="5DDF1ADD" w14:textId="33679EE1">
      <w:pPr>
        <w:pStyle w:val="ListParagraph"/>
        <w:numPr>
          <w:ilvl w:val="0"/>
          <w:numId w:val="11"/>
        </w:numPr>
        <w:rPr>
          <w:noProof w:val="0"/>
          <w:lang w:val="en-US"/>
        </w:rPr>
      </w:pPr>
      <w:r w:rsidRPr="619D6EA7" w:rsidR="7281A8A1">
        <w:rPr>
          <w:noProof w:val="0"/>
          <w:lang w:val="en-US"/>
        </w:rPr>
        <w:t xml:space="preserve">The order flow in Magento 2 begins with customers adding products to their cart and completing the checkout process, where their information is stored in related tables like quote, </w:t>
      </w:r>
      <w:r w:rsidRPr="619D6EA7" w:rsidR="7281A8A1">
        <w:rPr>
          <w:noProof w:val="0"/>
          <w:lang w:val="en-US"/>
        </w:rPr>
        <w:t>quote_item</w:t>
      </w:r>
      <w:r w:rsidRPr="619D6EA7" w:rsidR="7281A8A1">
        <w:rPr>
          <w:noProof w:val="0"/>
          <w:lang w:val="en-US"/>
        </w:rPr>
        <w:t xml:space="preserve">, and </w:t>
      </w:r>
      <w:r w:rsidRPr="619D6EA7" w:rsidR="7281A8A1">
        <w:rPr>
          <w:noProof w:val="0"/>
          <w:lang w:val="en-US"/>
        </w:rPr>
        <w:t>checkout_session</w:t>
      </w:r>
      <w:r w:rsidRPr="619D6EA7" w:rsidR="7281A8A1">
        <w:rPr>
          <w:noProof w:val="0"/>
          <w:lang w:val="en-US"/>
        </w:rPr>
        <w:t xml:space="preserve">. </w:t>
      </w:r>
    </w:p>
    <w:p w:rsidR="7281A8A1" w:rsidP="619D6EA7" w:rsidRDefault="7281A8A1" w14:paraId="317A4FF2" w14:textId="12DEA664">
      <w:pPr>
        <w:pStyle w:val="ListParagraph"/>
        <w:numPr>
          <w:ilvl w:val="0"/>
          <w:numId w:val="11"/>
        </w:numPr>
        <w:rPr>
          <w:noProof w:val="0"/>
          <w:lang w:val="en-US"/>
        </w:rPr>
      </w:pPr>
      <w:r w:rsidRPr="619D6EA7" w:rsidR="7281A8A1">
        <w:rPr>
          <w:noProof w:val="0"/>
          <w:lang w:val="en-US"/>
        </w:rPr>
        <w:t xml:space="preserve">Upon placing an order, this data is transferred to the </w:t>
      </w:r>
      <w:r w:rsidRPr="619D6EA7" w:rsidR="7281A8A1">
        <w:rPr>
          <w:noProof w:val="0"/>
          <w:lang w:val="en-US"/>
        </w:rPr>
        <w:t>sales_order</w:t>
      </w:r>
      <w:r w:rsidRPr="619D6EA7" w:rsidR="7281A8A1">
        <w:rPr>
          <w:noProof w:val="0"/>
          <w:lang w:val="en-US"/>
        </w:rPr>
        <w:t xml:space="preserve">, </w:t>
      </w:r>
      <w:r w:rsidRPr="619D6EA7" w:rsidR="7281A8A1">
        <w:rPr>
          <w:noProof w:val="0"/>
          <w:lang w:val="en-US"/>
        </w:rPr>
        <w:t>sales_order_item</w:t>
      </w:r>
      <w:r w:rsidRPr="619D6EA7" w:rsidR="7281A8A1">
        <w:rPr>
          <w:noProof w:val="0"/>
          <w:lang w:val="en-US"/>
        </w:rPr>
        <w:t xml:space="preserve">, and </w:t>
      </w:r>
      <w:r w:rsidRPr="619D6EA7" w:rsidR="7281A8A1">
        <w:rPr>
          <w:noProof w:val="0"/>
          <w:lang w:val="en-US"/>
        </w:rPr>
        <w:t>sales_order_address</w:t>
      </w:r>
      <w:r w:rsidRPr="619D6EA7" w:rsidR="7281A8A1">
        <w:rPr>
          <w:noProof w:val="0"/>
          <w:lang w:val="en-US"/>
        </w:rPr>
        <w:t xml:space="preserve"> tables, with inventory and payment adjustments made accordingly. </w:t>
      </w:r>
    </w:p>
    <w:p w:rsidR="7281A8A1" w:rsidP="619D6EA7" w:rsidRDefault="7281A8A1" w14:paraId="42F0A656" w14:textId="126864A6">
      <w:pPr>
        <w:pStyle w:val="ListParagraph"/>
        <w:numPr>
          <w:ilvl w:val="0"/>
          <w:numId w:val="11"/>
        </w:numPr>
        <w:rPr>
          <w:noProof w:val="0"/>
          <w:lang w:val="en-US"/>
        </w:rPr>
      </w:pPr>
      <w:r w:rsidRPr="619D6EA7" w:rsidR="7281A8A1">
        <w:rPr>
          <w:noProof w:val="0"/>
          <w:lang w:val="en-US"/>
        </w:rPr>
        <w:t>Invoices and credit memos are generated during order fulfillment and refund processes, with various triggering events managing the lifecycle of these documents and related actions in the system.</w:t>
      </w:r>
    </w:p>
    <w:p w:rsidR="7281A8A1" w:rsidP="619D6EA7" w:rsidRDefault="7281A8A1" w14:paraId="49FCCB55" w14:textId="6CD486D4">
      <w:pPr>
        <w:pStyle w:val="Normal"/>
        <w:ind w:left="0"/>
        <w:rPr>
          <w:noProof w:val="0"/>
          <w:sz w:val="28"/>
          <w:szCs w:val="28"/>
          <w:lang w:val="en-US"/>
        </w:rPr>
      </w:pPr>
      <w:r w:rsidRPr="619D6EA7" w:rsidR="7281A8A1">
        <w:rPr>
          <w:noProof w:val="0"/>
          <w:sz w:val="28"/>
          <w:szCs w:val="28"/>
          <w:lang w:val="en-US"/>
        </w:rPr>
        <w:t>Task 10</w:t>
      </w:r>
      <w:r w:rsidRPr="619D6EA7" w:rsidR="7281A8A1">
        <w:rPr>
          <w:noProof w:val="0"/>
          <w:sz w:val="28"/>
          <w:szCs w:val="28"/>
          <w:lang w:val="en-US"/>
        </w:rPr>
        <w:t>:</w:t>
      </w:r>
    </w:p>
    <w:p w:rsidR="7281A8A1" w:rsidP="619D6EA7" w:rsidRDefault="7281A8A1" w14:paraId="78B3C45C" w14:textId="0EFD5249">
      <w:pPr>
        <w:pStyle w:val="Normal"/>
        <w:ind w:left="0"/>
        <w:rPr>
          <w:noProof w:val="0"/>
          <w:lang w:val="en-US"/>
        </w:rPr>
      </w:pPr>
      <w:r w:rsidRPr="619D6EA7" w:rsidR="7281A8A1">
        <w:rPr>
          <w:noProof w:val="0"/>
          <w:lang w:val="en-US"/>
        </w:rPr>
        <w:t xml:space="preserve">                                                                    Price content</w:t>
      </w:r>
    </w:p>
    <w:p w:rsidR="7281A8A1" w:rsidP="619D6EA7" w:rsidRDefault="7281A8A1" w14:paraId="2B3DE9F0" w14:textId="4AB7E38E">
      <w:pPr>
        <w:pStyle w:val="Normal"/>
        <w:ind w:left="0"/>
      </w:pPr>
      <w:r w:rsidRPr="619D6EA7" w:rsidR="7281A8A1">
        <w:rPr>
          <w:noProof w:val="0"/>
          <w:lang w:val="en-US"/>
        </w:rPr>
        <w:t xml:space="preserve">1. Need to display some block content on PLP, PDP, and checkout </w:t>
      </w:r>
      <w:r w:rsidRPr="619D6EA7" w:rsidR="7281A8A1">
        <w:rPr>
          <w:noProof w:val="0"/>
          <w:lang w:val="en-US"/>
        </w:rPr>
        <w:t>page (</w:t>
      </w:r>
      <w:r w:rsidRPr="619D6EA7" w:rsidR="7281A8A1">
        <w:rPr>
          <w:noProof w:val="0"/>
          <w:lang w:val="en-US"/>
        </w:rPr>
        <w:t>Please check</w:t>
      </w:r>
    </w:p>
    <w:p w:rsidR="7281A8A1" w:rsidP="619D6EA7" w:rsidRDefault="7281A8A1" w14:paraId="7A3C16C4" w14:textId="426BE1DC">
      <w:pPr>
        <w:pStyle w:val="Normal"/>
        <w:ind w:left="0"/>
      </w:pPr>
      <w:r w:rsidRPr="619D6EA7" w:rsidR="7281A8A1">
        <w:rPr>
          <w:noProof w:val="0"/>
          <w:lang w:val="en-US"/>
        </w:rPr>
        <w:t>the below screenshots).</w:t>
      </w:r>
    </w:p>
    <w:p w:rsidR="7281A8A1" w:rsidP="619D6EA7" w:rsidRDefault="7281A8A1" w14:paraId="61EC70B6" w14:textId="6ED1D30F">
      <w:pPr>
        <w:pStyle w:val="Normal"/>
        <w:ind w:left="0"/>
      </w:pPr>
      <w:r w:rsidRPr="619D6EA7" w:rsidR="7281A8A1">
        <w:rPr>
          <w:noProof w:val="0"/>
          <w:lang w:val="en-US"/>
        </w:rPr>
        <w:t>2. Content should be specific to the store view (ex. French store, content in French).</w:t>
      </w:r>
    </w:p>
    <w:p w:rsidR="7281A8A1" w:rsidP="619D6EA7" w:rsidRDefault="7281A8A1" w14:paraId="2CDC59FC" w14:textId="762C391A">
      <w:pPr>
        <w:pStyle w:val="Normal"/>
        <w:ind w:left="0"/>
      </w:pPr>
      <w:r w:rsidRPr="619D6EA7" w:rsidR="7281A8A1">
        <w:rPr>
          <w:noProof w:val="0"/>
          <w:lang w:val="en-US"/>
        </w:rPr>
        <w:t>3. Need to display all product types.</w:t>
      </w:r>
    </w:p>
    <w:p w:rsidR="7281A8A1" w:rsidP="619D6EA7" w:rsidRDefault="7281A8A1" w14:paraId="682CB09D" w14:textId="29604899">
      <w:pPr>
        <w:pStyle w:val="Normal"/>
        <w:ind w:left="0"/>
      </w:pPr>
      <w:r w:rsidRPr="619D6EA7" w:rsidR="7281A8A1">
        <w:rPr>
          <w:noProof w:val="0"/>
          <w:lang w:val="en-US"/>
        </w:rPr>
        <w:t>4. The product price will be divided by 48 and displayed within the price content.</w:t>
      </w:r>
    </w:p>
    <w:p w:rsidR="7281A8A1" w:rsidP="619D6EA7" w:rsidRDefault="7281A8A1" w14:paraId="1F265E5B" w14:textId="1C1E5662">
      <w:pPr>
        <w:pStyle w:val="Normal"/>
        <w:ind w:left="0"/>
      </w:pPr>
      <w:r w:rsidRPr="619D6EA7" w:rsidR="7281A8A1">
        <w:rPr>
          <w:noProof w:val="0"/>
          <w:lang w:val="en-US"/>
        </w:rPr>
        <w:t>Example Product Content,</w:t>
      </w:r>
    </w:p>
    <w:p w:rsidR="7281A8A1" w:rsidP="619D6EA7" w:rsidRDefault="7281A8A1" w14:paraId="3BCCCE70" w14:textId="3CB9B748">
      <w:pPr>
        <w:pStyle w:val="Normal"/>
        <w:ind w:left="0"/>
      </w:pPr>
      <w:r w:rsidRPr="619D6EA7" w:rsidR="7281A8A1">
        <w:rPr>
          <w:noProof w:val="0"/>
          <w:lang w:val="en-US"/>
        </w:rPr>
        <w:t>As low as $0.67 per month over 48 month(s). please refer the below screenshot</w:t>
      </w:r>
    </w:p>
    <w:p w:rsidR="7281A8A1" w:rsidP="619D6EA7" w:rsidRDefault="7281A8A1" w14:paraId="750370C4" w14:textId="7828C393">
      <w:pPr>
        <w:pStyle w:val="Normal"/>
        <w:ind w:left="0"/>
        <w:rPr>
          <w:noProof w:val="0"/>
          <w:lang w:val="en-US"/>
        </w:rPr>
      </w:pPr>
      <w:r w:rsidRPr="619D6EA7" w:rsidR="7281A8A1">
        <w:rPr>
          <w:noProof w:val="0"/>
          <w:lang w:val="en-US"/>
        </w:rPr>
        <w:t>Solution followed:</w:t>
      </w:r>
    </w:p>
    <w:p w:rsidR="3694D591" w:rsidP="619D6EA7" w:rsidRDefault="3694D591" w14:paraId="31AAECAA" w14:textId="3F1A0097">
      <w:pPr>
        <w:pStyle w:val="ListParagraph"/>
        <w:numPr>
          <w:ilvl w:val="0"/>
          <w:numId w:val="12"/>
        </w:numPr>
        <w:rPr>
          <w:noProof w:val="0"/>
          <w:lang w:val="en-US"/>
        </w:rPr>
      </w:pPr>
      <w:r w:rsidRPr="619D6EA7" w:rsidR="3694D591">
        <w:rPr>
          <w:noProof w:val="0"/>
          <w:lang w:val="en-US"/>
        </w:rPr>
        <w:t xml:space="preserve">Started with module creation logic </w:t>
      </w:r>
    </w:p>
    <w:p w:rsidR="6343021A" w:rsidP="619D6EA7" w:rsidRDefault="6343021A" w14:paraId="01F809CA" w14:textId="05A7CF21">
      <w:pPr>
        <w:pStyle w:val="ListParagraph"/>
        <w:numPr>
          <w:ilvl w:val="0"/>
          <w:numId w:val="12"/>
        </w:numPr>
        <w:rPr>
          <w:noProof w:val="0"/>
          <w:lang w:val="en-US"/>
        </w:rPr>
      </w:pPr>
      <w:r w:rsidRPr="619D6EA7" w:rsidR="6343021A">
        <w:rPr>
          <w:noProof w:val="0"/>
          <w:lang w:val="en-US"/>
        </w:rPr>
        <w:t xml:space="preserve">Block class </w:t>
      </w:r>
      <w:r w:rsidRPr="619D6EA7" w:rsidR="6343021A">
        <w:rPr>
          <w:noProof w:val="0"/>
          <w:lang w:val="en-US"/>
        </w:rPr>
        <w:t>code retrieves</w:t>
      </w:r>
      <w:r w:rsidRPr="619D6EA7" w:rsidR="6343021A">
        <w:rPr>
          <w:noProof w:val="0"/>
          <w:lang w:val="en-US"/>
        </w:rPr>
        <w:t xml:space="preserve"> and displays the current product price and quote total, both divided by a constant value (DIVIDE_VALUE), using the registry and checkout session models.</w:t>
      </w:r>
    </w:p>
    <w:p w:rsidR="6343021A" w:rsidP="619D6EA7" w:rsidRDefault="6343021A" w14:paraId="615A8A5A" w14:textId="064951CD">
      <w:pPr>
        <w:pStyle w:val="ListParagraph"/>
        <w:numPr>
          <w:ilvl w:val="0"/>
          <w:numId w:val="12"/>
        </w:numPr>
        <w:rPr>
          <w:noProof w:val="0"/>
          <w:lang w:val="en-US"/>
        </w:rPr>
      </w:pPr>
      <w:r w:rsidRPr="619D6EA7" w:rsidR="6343021A">
        <w:rPr>
          <w:noProof w:val="0"/>
          <w:lang w:val="en-US"/>
        </w:rPr>
        <w:t xml:space="preserve"> Helper class retrieves the currency symbol for the current store, returning a specific symbol ('$US') for store ID '2' and the default currency symbol for other stores.</w:t>
      </w:r>
    </w:p>
    <w:p w:rsidR="6343021A" w:rsidP="619D6EA7" w:rsidRDefault="6343021A" w14:paraId="29C884E8" w14:textId="1C2E53D8">
      <w:pPr>
        <w:pStyle w:val="ListParagraph"/>
        <w:numPr>
          <w:ilvl w:val="0"/>
          <w:numId w:val="12"/>
        </w:numPr>
        <w:rPr>
          <w:noProof w:val="0"/>
          <w:lang w:val="en-US"/>
        </w:rPr>
      </w:pPr>
      <w:r w:rsidRPr="619D6EA7" w:rsidR="6343021A">
        <w:rPr>
          <w:noProof w:val="0"/>
          <w:lang w:val="en-US"/>
        </w:rPr>
        <w:t>I18n folder will used to translate the words when language changed by the user</w:t>
      </w:r>
    </w:p>
    <w:p w:rsidR="6343021A" w:rsidP="619D6EA7" w:rsidRDefault="6343021A" w14:paraId="09951053" w14:textId="2A94C4B5">
      <w:pPr>
        <w:pStyle w:val="ListParagraph"/>
        <w:numPr>
          <w:ilvl w:val="0"/>
          <w:numId w:val="12"/>
        </w:numPr>
        <w:rPr>
          <w:noProof w:val="0"/>
          <w:lang w:val="en-US"/>
        </w:rPr>
      </w:pPr>
      <w:r w:rsidRPr="619D6EA7" w:rsidR="6343021A">
        <w:rPr>
          <w:noProof w:val="0"/>
          <w:lang w:val="en-US"/>
        </w:rPr>
        <w:t xml:space="preserve">In view mentioned specific xml file to display both </w:t>
      </w:r>
      <w:r w:rsidRPr="619D6EA7" w:rsidR="6343021A">
        <w:rPr>
          <w:noProof w:val="0"/>
          <w:lang w:val="en-US"/>
        </w:rPr>
        <w:t>pdp</w:t>
      </w:r>
      <w:r w:rsidRPr="619D6EA7" w:rsidR="6343021A">
        <w:rPr>
          <w:noProof w:val="0"/>
          <w:lang w:val="en-US"/>
        </w:rPr>
        <w:t xml:space="preserve"> and </w:t>
      </w:r>
      <w:r w:rsidRPr="619D6EA7" w:rsidR="6343021A">
        <w:rPr>
          <w:noProof w:val="0"/>
          <w:lang w:val="en-US"/>
        </w:rPr>
        <w:t>plp</w:t>
      </w:r>
      <w:r w:rsidRPr="619D6EA7" w:rsidR="6343021A">
        <w:rPr>
          <w:noProof w:val="0"/>
          <w:lang w:val="en-US"/>
        </w:rPr>
        <w:t xml:space="preserve"> page </w:t>
      </w:r>
    </w:p>
    <w:p w:rsidR="6343021A" w:rsidP="619D6EA7" w:rsidRDefault="6343021A" w14:paraId="5E70991A" w14:textId="4E103F88">
      <w:pPr>
        <w:pStyle w:val="ListParagraph"/>
        <w:numPr>
          <w:ilvl w:val="0"/>
          <w:numId w:val="12"/>
        </w:numPr>
        <w:rPr>
          <w:noProof w:val="0"/>
          <w:lang w:val="en-US"/>
        </w:rPr>
      </w:pPr>
      <w:r w:rsidRPr="619D6EA7" w:rsidR="6343021A">
        <w:rPr>
          <w:noProof w:val="0"/>
          <w:lang w:val="en-US"/>
        </w:rPr>
        <w:t xml:space="preserve">Using web folder added the </w:t>
      </w:r>
      <w:r w:rsidRPr="619D6EA7" w:rsidR="6343021A">
        <w:rPr>
          <w:noProof w:val="0"/>
          <w:lang w:val="en-US"/>
        </w:rPr>
        <w:t>flexiti</w:t>
      </w:r>
      <w:r w:rsidRPr="619D6EA7" w:rsidR="6343021A">
        <w:rPr>
          <w:noProof w:val="0"/>
          <w:lang w:val="en-US"/>
        </w:rPr>
        <w:t xml:space="preserve"> images and completed the task </w:t>
      </w:r>
    </w:p>
    <w:p w:rsidR="619D6EA7" w:rsidP="619D6EA7" w:rsidRDefault="619D6EA7" w14:paraId="4149CC38" w14:textId="259299BA">
      <w:pPr>
        <w:pStyle w:val="ListParagraph"/>
        <w:ind w:left="720"/>
        <w:rPr>
          <w:noProof w:val="0"/>
          <w:lang w:val="en-US"/>
        </w:rPr>
      </w:pPr>
    </w:p>
    <w:p w:rsidR="6343021A" w:rsidP="619D6EA7" w:rsidRDefault="6343021A" w14:paraId="2D464719" w14:textId="21CCDD8D">
      <w:pPr>
        <w:pStyle w:val="Normal"/>
        <w:ind w:left="0"/>
        <w:rPr>
          <w:noProof w:val="0"/>
          <w:lang w:val="en-US"/>
        </w:rPr>
      </w:pPr>
      <w:r w:rsidRPr="619D6EA7" w:rsidR="6343021A">
        <w:rPr>
          <w:noProof w:val="0"/>
          <w:lang w:val="en-US"/>
        </w:rPr>
        <w:t>Output</w:t>
      </w:r>
    </w:p>
    <w:p w:rsidR="6343021A" w:rsidP="619D6EA7" w:rsidRDefault="6343021A" w14:paraId="05CF178B" w14:textId="4BA99201">
      <w:pPr>
        <w:pStyle w:val="Normal"/>
        <w:ind w:left="0"/>
      </w:pPr>
      <w:r w:rsidR="6343021A">
        <w:drawing>
          <wp:inline wp14:editId="60BC9680" wp14:anchorId="6FEA5434">
            <wp:extent cx="5201920" cy="2926080"/>
            <wp:effectExtent l="0" t="0" r="0" b="0"/>
            <wp:docPr id="672567291" name="" title=""/>
            <wp:cNvGraphicFramePr>
              <a:graphicFrameLocks noChangeAspect="1"/>
            </wp:cNvGraphicFramePr>
            <a:graphic>
              <a:graphicData uri="http://schemas.openxmlformats.org/drawingml/2006/picture">
                <pic:pic>
                  <pic:nvPicPr>
                    <pic:cNvPr id="0" name=""/>
                    <pic:cNvPicPr/>
                  </pic:nvPicPr>
                  <pic:blipFill>
                    <a:blip r:embed="Rf09caef290a24482">
                      <a:extLst>
                        <a:ext xmlns:a="http://schemas.openxmlformats.org/drawingml/2006/main" uri="{28A0092B-C50C-407E-A947-70E740481C1C}">
                          <a14:useLocalDpi val="0"/>
                        </a:ext>
                      </a:extLst>
                    </a:blip>
                    <a:stretch>
                      <a:fillRect/>
                    </a:stretch>
                  </pic:blipFill>
                  <pic:spPr>
                    <a:xfrm>
                      <a:off x="0" y="0"/>
                      <a:ext cx="5201920" cy="2926080"/>
                    </a:xfrm>
                    <a:prstGeom prst="rect">
                      <a:avLst/>
                    </a:prstGeom>
                  </pic:spPr>
                </pic:pic>
              </a:graphicData>
            </a:graphic>
          </wp:inline>
        </w:drawing>
      </w:r>
      <w:r w:rsidR="6343021A">
        <w:drawing>
          <wp:inline wp14:editId="4AD8AA4F" wp14:anchorId="53AE7135">
            <wp:extent cx="5201920" cy="2926080"/>
            <wp:effectExtent l="0" t="0" r="0" b="0"/>
            <wp:docPr id="49328960" name="" title=""/>
            <wp:cNvGraphicFramePr>
              <a:graphicFrameLocks noChangeAspect="1"/>
            </wp:cNvGraphicFramePr>
            <a:graphic>
              <a:graphicData uri="http://schemas.openxmlformats.org/drawingml/2006/picture">
                <pic:pic>
                  <pic:nvPicPr>
                    <pic:cNvPr id="0" name=""/>
                    <pic:cNvPicPr/>
                  </pic:nvPicPr>
                  <pic:blipFill>
                    <a:blip r:embed="R9661577b08704069">
                      <a:extLst>
                        <a:ext xmlns:a="http://schemas.openxmlformats.org/drawingml/2006/main" uri="{28A0092B-C50C-407E-A947-70E740481C1C}">
                          <a14:useLocalDpi val="0"/>
                        </a:ext>
                      </a:extLst>
                    </a:blip>
                    <a:stretch>
                      <a:fillRect/>
                    </a:stretch>
                  </pic:blipFill>
                  <pic:spPr>
                    <a:xfrm>
                      <a:off x="0" y="0"/>
                      <a:ext cx="5201920" cy="2926080"/>
                    </a:xfrm>
                    <a:prstGeom prst="rect">
                      <a:avLst/>
                    </a:prstGeom>
                  </pic:spPr>
                </pic:pic>
              </a:graphicData>
            </a:graphic>
          </wp:inline>
        </w:drawing>
      </w:r>
      <w:r w:rsidR="6343021A">
        <w:drawing>
          <wp:inline wp14:editId="07D0E8CD" wp14:anchorId="69047222">
            <wp:extent cx="5201920" cy="2926080"/>
            <wp:effectExtent l="0" t="0" r="0" b="0"/>
            <wp:docPr id="99589001" name="" title=""/>
            <wp:cNvGraphicFramePr>
              <a:graphicFrameLocks noChangeAspect="1"/>
            </wp:cNvGraphicFramePr>
            <a:graphic>
              <a:graphicData uri="http://schemas.openxmlformats.org/drawingml/2006/picture">
                <pic:pic>
                  <pic:nvPicPr>
                    <pic:cNvPr id="0" name=""/>
                    <pic:cNvPicPr/>
                  </pic:nvPicPr>
                  <pic:blipFill>
                    <a:blip r:embed="R4f9bf336ddad4586">
                      <a:extLst>
                        <a:ext xmlns:a="http://schemas.openxmlformats.org/drawingml/2006/main" uri="{28A0092B-C50C-407E-A947-70E740481C1C}">
                          <a14:useLocalDpi val="0"/>
                        </a:ext>
                      </a:extLst>
                    </a:blip>
                    <a:stretch>
                      <a:fillRect/>
                    </a:stretch>
                  </pic:blipFill>
                  <pic:spPr>
                    <a:xfrm>
                      <a:off x="0" y="0"/>
                      <a:ext cx="5201920" cy="2926080"/>
                    </a:xfrm>
                    <a:prstGeom prst="rect">
                      <a:avLst/>
                    </a:prstGeom>
                  </pic:spPr>
                </pic:pic>
              </a:graphicData>
            </a:graphic>
          </wp:inline>
        </w:drawing>
      </w:r>
    </w:p>
    <w:p w:rsidR="6343021A" w:rsidP="619D6EA7" w:rsidRDefault="6343021A" w14:paraId="527C2AED" w14:textId="2F6DD36D">
      <w:pPr>
        <w:pStyle w:val="Normal"/>
        <w:ind w:left="0"/>
        <w:rPr>
          <w:sz w:val="28"/>
          <w:szCs w:val="28"/>
        </w:rPr>
      </w:pPr>
      <w:r w:rsidRPr="619D6EA7" w:rsidR="6343021A">
        <w:rPr>
          <w:sz w:val="28"/>
          <w:szCs w:val="28"/>
        </w:rPr>
        <w:t>Task 11:</w:t>
      </w:r>
    </w:p>
    <w:p w:rsidR="6343021A" w:rsidP="619D6EA7" w:rsidRDefault="6343021A" w14:paraId="29E10CB8" w14:textId="7DE7C155">
      <w:pPr>
        <w:pStyle w:val="Normal"/>
        <w:ind w:left="0"/>
      </w:pPr>
      <w:r w:rsidR="6343021A">
        <w:rPr/>
        <w:t xml:space="preserve">Difference Between Rest Api and Soap Api </w:t>
      </w:r>
    </w:p>
    <w:p w:rsidR="11FB59E3" w:rsidP="619D6EA7" w:rsidRDefault="11FB59E3" w14:paraId="1C7668E5" w14:textId="3D405A75">
      <w:pPr>
        <w:pStyle w:val="Normal"/>
        <w:ind w:left="0"/>
      </w:pPr>
      <w:r w:rsidR="11FB59E3">
        <w:rPr/>
        <w:t>Solution followed:</w:t>
      </w:r>
    </w:p>
    <w:p w:rsidR="11FB59E3" w:rsidP="619D6EA7" w:rsidRDefault="11FB59E3" w14:paraId="35B95285" w14:textId="0B42092C">
      <w:pPr>
        <w:pStyle w:val="ListParagraph"/>
        <w:numPr>
          <w:ilvl w:val="0"/>
          <w:numId w:val="13"/>
        </w:numPr>
        <w:rPr>
          <w:noProof w:val="0"/>
          <w:lang w:val="en-US"/>
        </w:rPr>
      </w:pPr>
      <w:r w:rsidR="11FB59E3">
        <w:rPr/>
        <w:t xml:space="preserve">     Mentioned </w:t>
      </w:r>
      <w:r w:rsidRPr="619D6EA7" w:rsidR="11FB59E3">
        <w:rPr>
          <w:noProof w:val="0"/>
          <w:lang w:val="en-US"/>
        </w:rPr>
        <w:t xml:space="preserve">the differences between REST APIs and </w:t>
      </w:r>
      <w:r w:rsidRPr="619D6EA7" w:rsidR="11FB59E3">
        <w:rPr>
          <w:noProof w:val="0"/>
          <w:lang w:val="en-US"/>
        </w:rPr>
        <w:t>GraphQL</w:t>
      </w:r>
      <w:r w:rsidRPr="619D6EA7" w:rsidR="11FB59E3">
        <w:rPr>
          <w:noProof w:val="0"/>
          <w:lang w:val="en-US"/>
        </w:rPr>
        <w:t xml:space="preserve"> in terms of querying, caching, learning curve, and performance, while also defining APIs and mentioning Magento 2's built-in API for enabling interactions with its functionalities.</w:t>
      </w:r>
    </w:p>
    <w:p w:rsidR="11FB59E3" w:rsidP="619D6EA7" w:rsidRDefault="11FB59E3" w14:paraId="1E580E55" w14:textId="0B0BB03B">
      <w:pPr>
        <w:pStyle w:val="Normal"/>
        <w:ind w:left="0"/>
        <w:rPr>
          <w:noProof w:val="0"/>
          <w:sz w:val="28"/>
          <w:szCs w:val="28"/>
          <w:lang w:val="en-US"/>
        </w:rPr>
      </w:pPr>
      <w:r w:rsidRPr="619D6EA7" w:rsidR="11FB59E3">
        <w:rPr>
          <w:noProof w:val="0"/>
          <w:sz w:val="28"/>
          <w:szCs w:val="28"/>
          <w:lang w:val="en-US"/>
        </w:rPr>
        <w:t>Task 12:</w:t>
      </w:r>
    </w:p>
    <w:p w:rsidR="11FB59E3" w:rsidP="619D6EA7" w:rsidRDefault="11FB59E3" w14:paraId="26A27201" w14:textId="4382D1EB">
      <w:pPr>
        <w:pStyle w:val="Normal"/>
        <w:ind w:left="0"/>
        <w:rPr>
          <w:noProof w:val="0"/>
          <w:lang w:val="en-US"/>
        </w:rPr>
      </w:pPr>
      <w:r w:rsidRPr="619D6EA7" w:rsidR="11FB59E3">
        <w:rPr>
          <w:noProof w:val="0"/>
          <w:lang w:val="en-US"/>
        </w:rPr>
        <w:t xml:space="preserve">Price content task using Api </w:t>
      </w:r>
    </w:p>
    <w:p w:rsidR="11FB59E3" w:rsidP="619D6EA7" w:rsidRDefault="11FB59E3" w14:paraId="7A21D8F8" w14:textId="448D793E">
      <w:pPr>
        <w:pStyle w:val="Normal"/>
        <w:ind w:left="0"/>
        <w:rPr>
          <w:noProof w:val="0"/>
          <w:lang w:val="en-US"/>
        </w:rPr>
      </w:pPr>
      <w:r w:rsidRPr="619D6EA7" w:rsidR="11FB59E3">
        <w:rPr>
          <w:noProof w:val="0"/>
          <w:lang w:val="en-US"/>
        </w:rPr>
        <w:t>Solution followed:</w:t>
      </w:r>
    </w:p>
    <w:p w:rsidR="0D8B58BE" w:rsidP="619D6EA7" w:rsidRDefault="0D8B58BE" w14:paraId="40B232B4" w14:textId="195AA683">
      <w:pPr>
        <w:pStyle w:val="ListParagraph"/>
        <w:numPr>
          <w:ilvl w:val="0"/>
          <w:numId w:val="14"/>
        </w:numPr>
        <w:rPr>
          <w:noProof w:val="0"/>
          <w:lang w:val="en-US"/>
        </w:rPr>
      </w:pPr>
      <w:r w:rsidRPr="619D6EA7" w:rsidR="0D8B58BE">
        <w:rPr>
          <w:noProof w:val="0"/>
          <w:lang w:val="en-US"/>
        </w:rPr>
        <w:t xml:space="preserve">Same </w:t>
      </w:r>
      <w:r w:rsidRPr="619D6EA7" w:rsidR="0D8B58BE">
        <w:rPr>
          <w:noProof w:val="0"/>
          <w:lang w:val="en-US"/>
        </w:rPr>
        <w:t>as</w:t>
      </w:r>
      <w:r w:rsidRPr="619D6EA7" w:rsidR="0D8B58BE">
        <w:rPr>
          <w:noProof w:val="0"/>
          <w:lang w:val="en-US"/>
        </w:rPr>
        <w:t xml:space="preserve"> price content block task</w:t>
      </w:r>
    </w:p>
    <w:p w:rsidR="0D4EE8BD" w:rsidP="619D6EA7" w:rsidRDefault="0D4EE8BD" w14:paraId="289E94D0" w14:textId="6CDDD1A9">
      <w:pPr>
        <w:pStyle w:val="ListParagraph"/>
        <w:numPr>
          <w:ilvl w:val="0"/>
          <w:numId w:val="14"/>
        </w:numPr>
        <w:rPr>
          <w:noProof w:val="0"/>
          <w:lang w:val="en-US"/>
        </w:rPr>
      </w:pPr>
      <w:r w:rsidRPr="619D6EA7" w:rsidR="0D4EE8BD">
        <w:rPr>
          <w:noProof w:val="0"/>
          <w:lang w:val="en-US"/>
        </w:rPr>
        <w:t xml:space="preserve">Api file defines a PHP interface </w:t>
      </w:r>
      <w:r w:rsidRPr="619D6EA7" w:rsidR="0D4EE8BD">
        <w:rPr>
          <w:noProof w:val="0"/>
          <w:lang w:val="en-US"/>
        </w:rPr>
        <w:t>CustomInterface</w:t>
      </w:r>
      <w:r w:rsidRPr="619D6EA7" w:rsidR="0D4EE8BD">
        <w:rPr>
          <w:noProof w:val="0"/>
          <w:lang w:val="en-US"/>
        </w:rPr>
        <w:t xml:space="preserve"> in the </w:t>
      </w:r>
      <w:r w:rsidRPr="619D6EA7" w:rsidR="0D4EE8BD">
        <w:rPr>
          <w:noProof w:val="0"/>
          <w:lang w:val="en-US"/>
        </w:rPr>
        <w:t>Tychons</w:t>
      </w:r>
      <w:r w:rsidRPr="619D6EA7" w:rsidR="0D4EE8BD">
        <w:rPr>
          <w:noProof w:val="0"/>
          <w:lang w:val="en-US"/>
        </w:rPr>
        <w:t>\</w:t>
      </w:r>
      <w:r w:rsidRPr="619D6EA7" w:rsidR="0D4EE8BD">
        <w:rPr>
          <w:noProof w:val="0"/>
          <w:lang w:val="en-US"/>
        </w:rPr>
        <w:t>PriceContent</w:t>
      </w:r>
      <w:r w:rsidRPr="619D6EA7" w:rsidR="0D4EE8BD">
        <w:rPr>
          <w:noProof w:val="0"/>
          <w:lang w:val="en-US"/>
        </w:rPr>
        <w:t xml:space="preserve">\Api namespace, which declares a single method </w:t>
      </w:r>
      <w:r w:rsidRPr="619D6EA7" w:rsidR="0D4EE8BD">
        <w:rPr>
          <w:noProof w:val="0"/>
          <w:lang w:val="en-US"/>
        </w:rPr>
        <w:t>getData</w:t>
      </w:r>
      <w:r w:rsidRPr="619D6EA7" w:rsidR="0D4EE8BD">
        <w:rPr>
          <w:noProof w:val="0"/>
          <w:lang w:val="en-US"/>
        </w:rPr>
        <w:t xml:space="preserve"> that takes a string parameter and returns a string, intended for a GET API operation.</w:t>
      </w:r>
    </w:p>
    <w:p w:rsidR="0D4EE8BD" w:rsidP="619D6EA7" w:rsidRDefault="0D4EE8BD" w14:paraId="280E0408" w14:textId="1B5E79F9">
      <w:pPr>
        <w:pStyle w:val="ListParagraph"/>
        <w:numPr>
          <w:ilvl w:val="0"/>
          <w:numId w:val="14"/>
        </w:numPr>
        <w:rPr>
          <w:noProof w:val="0"/>
          <w:lang w:val="en-US"/>
        </w:rPr>
      </w:pPr>
      <w:r w:rsidRPr="619D6EA7" w:rsidR="0D4EE8BD">
        <w:rPr>
          <w:noProof w:val="0"/>
          <w:lang w:val="en-US"/>
        </w:rPr>
        <w:t xml:space="preserve">This block class Price in the </w:t>
      </w:r>
      <w:r w:rsidRPr="619D6EA7" w:rsidR="0D4EE8BD">
        <w:rPr>
          <w:noProof w:val="0"/>
          <w:lang w:val="en-US"/>
        </w:rPr>
        <w:t>Tychons</w:t>
      </w:r>
      <w:r w:rsidRPr="619D6EA7" w:rsidR="0D4EE8BD">
        <w:rPr>
          <w:noProof w:val="0"/>
          <w:lang w:val="en-US"/>
        </w:rPr>
        <w:t>\</w:t>
      </w:r>
      <w:r w:rsidRPr="619D6EA7" w:rsidR="0D4EE8BD">
        <w:rPr>
          <w:noProof w:val="0"/>
          <w:lang w:val="en-US"/>
        </w:rPr>
        <w:t>PriceContent</w:t>
      </w:r>
      <w:r w:rsidRPr="619D6EA7" w:rsidR="0D4EE8BD">
        <w:rPr>
          <w:noProof w:val="0"/>
          <w:lang w:val="en-US"/>
        </w:rPr>
        <w:t>\Block namespace manages price-related functionality by retrieving custom product data via an API, calculating the current product's price and the total quote price, and logging errors if data retrieval fails.</w:t>
      </w:r>
    </w:p>
    <w:p w:rsidR="0D4EE8BD" w:rsidP="619D6EA7" w:rsidRDefault="0D4EE8BD" w14:paraId="4BFDE318" w14:textId="5ED1F0B2">
      <w:pPr>
        <w:pStyle w:val="ListParagraph"/>
        <w:numPr>
          <w:ilvl w:val="0"/>
          <w:numId w:val="14"/>
        </w:numPr>
        <w:rPr>
          <w:noProof w:val="0"/>
          <w:lang w:val="en-US"/>
        </w:rPr>
      </w:pPr>
      <w:r w:rsidRPr="619D6EA7" w:rsidR="0D4EE8BD">
        <w:rPr>
          <w:noProof w:val="0"/>
          <w:lang w:val="en-US"/>
        </w:rPr>
        <w:t>Web api.xml file defines a REST API route in Magento 2, allowing anonymous users to access a POST endpoint at /V1/</w:t>
      </w:r>
      <w:r w:rsidRPr="619D6EA7" w:rsidR="0D4EE8BD">
        <w:rPr>
          <w:noProof w:val="0"/>
          <w:lang w:val="en-US"/>
        </w:rPr>
        <w:t>rest_dev</w:t>
      </w:r>
      <w:r w:rsidRPr="619D6EA7" w:rsidR="0D4EE8BD">
        <w:rPr>
          <w:noProof w:val="0"/>
          <w:lang w:val="en-US"/>
        </w:rPr>
        <w:t>/custom-</w:t>
      </w:r>
      <w:r w:rsidRPr="619D6EA7" w:rsidR="0D4EE8BD">
        <w:rPr>
          <w:noProof w:val="0"/>
          <w:lang w:val="en-US"/>
        </w:rPr>
        <w:t>api</w:t>
      </w:r>
      <w:r w:rsidRPr="619D6EA7" w:rsidR="0D4EE8BD">
        <w:rPr>
          <w:noProof w:val="0"/>
          <w:lang w:val="en-US"/>
        </w:rPr>
        <w:t xml:space="preserve">/, which maps to the </w:t>
      </w:r>
      <w:r w:rsidRPr="619D6EA7" w:rsidR="0D4EE8BD">
        <w:rPr>
          <w:noProof w:val="0"/>
          <w:lang w:val="en-US"/>
        </w:rPr>
        <w:t>getData</w:t>
      </w:r>
      <w:r w:rsidRPr="619D6EA7" w:rsidR="0D4EE8BD">
        <w:rPr>
          <w:noProof w:val="0"/>
          <w:lang w:val="en-US"/>
        </w:rPr>
        <w:t xml:space="preserve"> method of the </w:t>
      </w:r>
      <w:r w:rsidRPr="619D6EA7" w:rsidR="0D4EE8BD">
        <w:rPr>
          <w:noProof w:val="0"/>
          <w:lang w:val="en-US"/>
        </w:rPr>
        <w:t>Tychons</w:t>
      </w:r>
      <w:r w:rsidRPr="619D6EA7" w:rsidR="0D4EE8BD">
        <w:rPr>
          <w:noProof w:val="0"/>
          <w:lang w:val="en-US"/>
        </w:rPr>
        <w:t>\</w:t>
      </w:r>
      <w:r w:rsidRPr="619D6EA7" w:rsidR="0D4EE8BD">
        <w:rPr>
          <w:noProof w:val="0"/>
          <w:lang w:val="en-US"/>
        </w:rPr>
        <w:t>PriceContent</w:t>
      </w:r>
      <w:r w:rsidRPr="619D6EA7" w:rsidR="0D4EE8BD">
        <w:rPr>
          <w:noProof w:val="0"/>
          <w:lang w:val="en-US"/>
        </w:rPr>
        <w:t>\Api\</w:t>
      </w:r>
      <w:r w:rsidRPr="619D6EA7" w:rsidR="0D4EE8BD">
        <w:rPr>
          <w:noProof w:val="0"/>
          <w:lang w:val="en-US"/>
        </w:rPr>
        <w:t>CustomInterface</w:t>
      </w:r>
      <w:r w:rsidRPr="619D6EA7" w:rsidR="0D4EE8BD">
        <w:rPr>
          <w:noProof w:val="0"/>
          <w:lang w:val="en-US"/>
        </w:rPr>
        <w:t xml:space="preserve"> class.</w:t>
      </w:r>
    </w:p>
    <w:p w:rsidR="0D4EE8BD" w:rsidP="619D6EA7" w:rsidRDefault="0D4EE8BD" w14:paraId="15DE4915" w14:textId="2244C24C">
      <w:pPr>
        <w:pStyle w:val="ListParagraph"/>
        <w:numPr>
          <w:ilvl w:val="0"/>
          <w:numId w:val="14"/>
        </w:numPr>
        <w:rPr>
          <w:noProof w:val="0"/>
          <w:lang w:val="en-US"/>
        </w:rPr>
      </w:pPr>
      <w:r w:rsidRPr="619D6EA7" w:rsidR="0D4EE8BD">
        <w:rPr>
          <w:noProof w:val="0"/>
          <w:lang w:val="en-US"/>
        </w:rPr>
        <w:t xml:space="preserve"> Helper file class retrieves the currency symbol for the current store in Magento 2, returning a specific symbol for store ID '2' and the standard currency symbol for other stores.</w:t>
      </w:r>
    </w:p>
    <w:p w:rsidR="35E4F395" w:rsidP="619D6EA7" w:rsidRDefault="35E4F395" w14:paraId="1127904E" w14:textId="6C4332B1">
      <w:pPr>
        <w:pStyle w:val="ListParagraph"/>
        <w:numPr>
          <w:ilvl w:val="0"/>
          <w:numId w:val="14"/>
        </w:numPr>
        <w:rPr>
          <w:noProof w:val="0"/>
          <w:lang w:val="en-US"/>
        </w:rPr>
      </w:pPr>
      <w:r w:rsidRPr="619D6EA7" w:rsidR="35E4F395">
        <w:rPr>
          <w:noProof w:val="0"/>
          <w:lang w:val="en-US"/>
        </w:rPr>
        <w:t>Model folder class implements a custom API interface that retrieves a product's price by its ID, divides it by a constant value, and returns the formatted price, handling exceptions by returning zero.</w:t>
      </w:r>
    </w:p>
    <w:p w:rsidR="35E4F395" w:rsidP="619D6EA7" w:rsidRDefault="35E4F395" w14:paraId="1439A4F0" w14:textId="3F27E391">
      <w:pPr>
        <w:pStyle w:val="ListParagraph"/>
        <w:numPr>
          <w:ilvl w:val="0"/>
          <w:numId w:val="14"/>
        </w:numPr>
        <w:rPr>
          <w:noProof w:val="0"/>
          <w:lang w:val="en-US"/>
        </w:rPr>
      </w:pPr>
      <w:r w:rsidRPr="619D6EA7" w:rsidR="35E4F395">
        <w:rPr>
          <w:noProof w:val="0"/>
          <w:lang w:val="en-US"/>
        </w:rPr>
        <w:t xml:space="preserve">Same procedure for layout and </w:t>
      </w:r>
      <w:r w:rsidRPr="619D6EA7" w:rsidR="35E4F395">
        <w:rPr>
          <w:noProof w:val="0"/>
          <w:lang w:val="en-US"/>
        </w:rPr>
        <w:t>template</w:t>
      </w:r>
      <w:r w:rsidRPr="619D6EA7" w:rsidR="35E4F395">
        <w:rPr>
          <w:noProof w:val="0"/>
          <w:lang w:val="en-US"/>
        </w:rPr>
        <w:t xml:space="preserve"> followed in price content block task </w:t>
      </w:r>
    </w:p>
    <w:p w:rsidR="32A6DAEA" w:rsidP="619D6EA7" w:rsidRDefault="32A6DAEA" w14:paraId="2228605E" w14:textId="709FBF5D">
      <w:pPr>
        <w:pStyle w:val="ListParagraph"/>
        <w:numPr>
          <w:ilvl w:val="0"/>
          <w:numId w:val="14"/>
        </w:numPr>
        <w:rPr>
          <w:noProof w:val="0"/>
          <w:lang w:val="en-US"/>
        </w:rPr>
      </w:pPr>
      <w:r w:rsidRPr="619D6EA7" w:rsidR="32A6DAEA">
        <w:rPr>
          <w:noProof w:val="0"/>
          <w:lang w:val="en-US"/>
        </w:rPr>
        <w:t xml:space="preserve">This </w:t>
      </w:r>
      <w:r w:rsidRPr="619D6EA7" w:rsidR="32A6DAEA">
        <w:rPr>
          <w:noProof w:val="0"/>
          <w:lang w:val="en-US"/>
        </w:rPr>
        <w:t>View Model</w:t>
      </w:r>
      <w:r w:rsidRPr="619D6EA7" w:rsidR="32A6DAEA">
        <w:rPr>
          <w:noProof w:val="0"/>
          <w:lang w:val="en-US"/>
        </w:rPr>
        <w:t xml:space="preserve"> class provides a method to retrieve the currency symbol using a helper class, which can be used in the cart_price.phtml template.</w:t>
      </w:r>
    </w:p>
    <w:p w:rsidR="32A6DAEA" w:rsidP="619D6EA7" w:rsidRDefault="32A6DAEA" w14:paraId="24AD8058" w14:textId="5357C667">
      <w:pPr>
        <w:pStyle w:val="Normal"/>
        <w:ind w:left="0"/>
        <w:rPr>
          <w:noProof w:val="0"/>
          <w:lang w:val="en-US"/>
        </w:rPr>
      </w:pPr>
      <w:r w:rsidRPr="619D6EA7" w:rsidR="32A6DAEA">
        <w:rPr>
          <w:noProof w:val="0"/>
          <w:lang w:val="en-US"/>
        </w:rPr>
        <w:t>Output</w:t>
      </w:r>
    </w:p>
    <w:p w:rsidR="32A6DAEA" w:rsidP="619D6EA7" w:rsidRDefault="32A6DAEA" w14:paraId="0A6F9E40" w14:textId="6DFBF525">
      <w:pPr>
        <w:pStyle w:val="Normal"/>
        <w:ind w:left="0"/>
        <w:rPr>
          <w:noProof w:val="0"/>
          <w:lang w:val="en-US"/>
        </w:rPr>
      </w:pPr>
      <w:r w:rsidRPr="619D6EA7" w:rsidR="32A6DAEA">
        <w:rPr>
          <w:noProof w:val="0"/>
          <w:lang w:val="en-US"/>
        </w:rPr>
        <w:t xml:space="preserve">         </w:t>
      </w:r>
      <w:r w:rsidR="32A6DAEA">
        <w:drawing>
          <wp:inline wp14:editId="137D8987" wp14:anchorId="4ABAE127">
            <wp:extent cx="5689600" cy="3200400"/>
            <wp:effectExtent l="0" t="0" r="0" b="0"/>
            <wp:docPr id="1379998830" name="" title=""/>
            <wp:cNvGraphicFramePr>
              <a:graphicFrameLocks noChangeAspect="1"/>
            </wp:cNvGraphicFramePr>
            <a:graphic>
              <a:graphicData uri="http://schemas.openxmlformats.org/drawingml/2006/picture">
                <pic:pic>
                  <pic:nvPicPr>
                    <pic:cNvPr id="0" name=""/>
                    <pic:cNvPicPr/>
                  </pic:nvPicPr>
                  <pic:blipFill>
                    <a:blip r:embed="R58053551867d43aa">
                      <a:extLst>
                        <a:ext xmlns:a="http://schemas.openxmlformats.org/drawingml/2006/main" uri="{28A0092B-C50C-407E-A947-70E740481C1C}">
                          <a14:useLocalDpi val="0"/>
                        </a:ext>
                      </a:extLst>
                    </a:blip>
                    <a:stretch>
                      <a:fillRect/>
                    </a:stretch>
                  </pic:blipFill>
                  <pic:spPr>
                    <a:xfrm>
                      <a:off x="0" y="0"/>
                      <a:ext cx="5689600" cy="3200400"/>
                    </a:xfrm>
                    <a:prstGeom prst="rect">
                      <a:avLst/>
                    </a:prstGeom>
                  </pic:spPr>
                </pic:pic>
              </a:graphicData>
            </a:graphic>
          </wp:inline>
        </w:drawing>
      </w:r>
      <w:r w:rsidR="32A6DAEA">
        <w:drawing>
          <wp:inline wp14:editId="5EE0A457" wp14:anchorId="56DA3F72">
            <wp:extent cx="5039360" cy="2834640"/>
            <wp:effectExtent l="0" t="0" r="0" b="0"/>
            <wp:docPr id="839870132" name="" title=""/>
            <wp:cNvGraphicFramePr>
              <a:graphicFrameLocks noChangeAspect="1"/>
            </wp:cNvGraphicFramePr>
            <a:graphic>
              <a:graphicData uri="http://schemas.openxmlformats.org/drawingml/2006/picture">
                <pic:pic>
                  <pic:nvPicPr>
                    <pic:cNvPr id="0" name=""/>
                    <pic:cNvPicPr/>
                  </pic:nvPicPr>
                  <pic:blipFill>
                    <a:blip r:embed="Rc454146ad0f44db0">
                      <a:extLst>
                        <a:ext xmlns:a="http://schemas.openxmlformats.org/drawingml/2006/main" uri="{28A0092B-C50C-407E-A947-70E740481C1C}">
                          <a14:useLocalDpi val="0"/>
                        </a:ext>
                      </a:extLst>
                    </a:blip>
                    <a:stretch>
                      <a:fillRect/>
                    </a:stretch>
                  </pic:blipFill>
                  <pic:spPr>
                    <a:xfrm>
                      <a:off x="0" y="0"/>
                      <a:ext cx="5039360" cy="2834640"/>
                    </a:xfrm>
                    <a:prstGeom prst="rect">
                      <a:avLst/>
                    </a:prstGeom>
                  </pic:spPr>
                </pic:pic>
              </a:graphicData>
            </a:graphic>
          </wp:inline>
        </w:drawing>
      </w:r>
      <w:r w:rsidR="32A6DAEA">
        <w:drawing>
          <wp:inline wp14:editId="3AD0E7C5" wp14:anchorId="5B26146D">
            <wp:extent cx="5201920" cy="2926080"/>
            <wp:effectExtent l="0" t="0" r="0" b="0"/>
            <wp:docPr id="1680123828" name="" title=""/>
            <wp:cNvGraphicFramePr>
              <a:graphicFrameLocks noChangeAspect="1"/>
            </wp:cNvGraphicFramePr>
            <a:graphic>
              <a:graphicData uri="http://schemas.openxmlformats.org/drawingml/2006/picture">
                <pic:pic>
                  <pic:nvPicPr>
                    <pic:cNvPr id="0" name=""/>
                    <pic:cNvPicPr/>
                  </pic:nvPicPr>
                  <pic:blipFill>
                    <a:blip r:embed="R025e3d67085140f1">
                      <a:extLst>
                        <a:ext xmlns:a="http://schemas.openxmlformats.org/drawingml/2006/main" uri="{28A0092B-C50C-407E-A947-70E740481C1C}">
                          <a14:useLocalDpi val="0"/>
                        </a:ext>
                      </a:extLst>
                    </a:blip>
                    <a:stretch>
                      <a:fillRect/>
                    </a:stretch>
                  </pic:blipFill>
                  <pic:spPr>
                    <a:xfrm>
                      <a:off x="0" y="0"/>
                      <a:ext cx="5201920" cy="2926080"/>
                    </a:xfrm>
                    <a:prstGeom prst="rect">
                      <a:avLst/>
                    </a:prstGeom>
                  </pic:spPr>
                </pic:pic>
              </a:graphicData>
            </a:graphic>
          </wp:inline>
        </w:drawing>
      </w:r>
    </w:p>
    <w:p w:rsidR="0BCB9990" w:rsidP="619D6EA7" w:rsidRDefault="0BCB9990" w14:paraId="751E58DE" w14:textId="46F266BD">
      <w:pPr>
        <w:pStyle w:val="Normal"/>
        <w:ind w:left="0"/>
      </w:pPr>
      <w:r w:rsidR="0BCB9990">
        <w:rPr/>
        <w:t>Task 13</w:t>
      </w:r>
    </w:p>
    <w:p w:rsidR="0BCB9990" w:rsidP="619D6EA7" w:rsidRDefault="0BCB9990" w14:paraId="651E68A3" w14:textId="03FA4A89">
      <w:pPr>
        <w:pStyle w:val="Normal"/>
        <w:ind w:left="0"/>
      </w:pPr>
      <w:r w:rsidR="0BCB9990">
        <w:rPr/>
        <w:t xml:space="preserve"> </w:t>
      </w:r>
      <w:r w:rsidR="0BCB9990">
        <w:rPr/>
        <w:t>Graphql</w:t>
      </w:r>
      <w:r w:rsidR="0BCB9990">
        <w:rPr/>
        <w:t xml:space="preserve"> documentation</w:t>
      </w:r>
    </w:p>
    <w:p w:rsidR="0BCB9990" w:rsidP="619D6EA7" w:rsidRDefault="0BCB9990" w14:paraId="0E27F67C" w14:textId="241503A6">
      <w:pPr>
        <w:pStyle w:val="Normal"/>
        <w:ind w:left="0"/>
      </w:pPr>
      <w:r w:rsidR="0BCB9990">
        <w:rPr/>
        <w:t>Solution followed:</w:t>
      </w:r>
    </w:p>
    <w:p w:rsidR="0BCB9990" w:rsidP="619D6EA7" w:rsidRDefault="0BCB9990" w14:paraId="194A1592" w14:textId="478BAE7F">
      <w:pPr>
        <w:pStyle w:val="ListParagraph"/>
        <w:numPr>
          <w:ilvl w:val="0"/>
          <w:numId w:val="15"/>
        </w:numPr>
        <w:rPr>
          <w:noProof w:val="0"/>
          <w:lang w:val="en-US"/>
        </w:rPr>
      </w:pPr>
      <w:r w:rsidRPr="619D6EA7" w:rsidR="0BCB9990">
        <w:rPr>
          <w:noProof w:val="0"/>
          <w:lang w:val="en-US"/>
        </w:rPr>
        <w:t xml:space="preserve">This document provides an overview of </w:t>
      </w:r>
      <w:r w:rsidRPr="619D6EA7" w:rsidR="0BCB9990">
        <w:rPr>
          <w:noProof w:val="0"/>
          <w:lang w:val="en-US"/>
        </w:rPr>
        <w:t>GraphQL</w:t>
      </w:r>
      <w:r w:rsidRPr="619D6EA7" w:rsidR="0BCB9990">
        <w:rPr>
          <w:noProof w:val="0"/>
          <w:lang w:val="en-US"/>
        </w:rPr>
        <w:t>, detailing its advantages over RESTful APIs, its implementation in Magento 2, and examples of querying and mutating data within the platform.</w:t>
      </w:r>
    </w:p>
    <w:p w:rsidR="0BCB9990" w:rsidP="619D6EA7" w:rsidRDefault="0BCB9990" w14:paraId="48BEBB55" w14:textId="33C4B3D6">
      <w:pPr>
        <w:pStyle w:val="Normal"/>
        <w:ind w:left="0"/>
        <w:rPr>
          <w:noProof w:val="0"/>
          <w:lang w:val="en-US"/>
        </w:rPr>
      </w:pPr>
      <w:r w:rsidRPr="619D6EA7" w:rsidR="0BCB9990">
        <w:rPr>
          <w:noProof w:val="0"/>
          <w:lang w:val="en-US"/>
        </w:rPr>
        <w:t>Task 14</w:t>
      </w:r>
    </w:p>
    <w:p w:rsidR="0BCB9990" w:rsidP="619D6EA7" w:rsidRDefault="0BCB9990" w14:paraId="3BCCD971" w14:textId="420A00F2">
      <w:pPr>
        <w:pStyle w:val="Normal"/>
        <w:ind w:left="0"/>
        <w:rPr>
          <w:noProof w:val="0"/>
          <w:lang w:val="en-US"/>
        </w:rPr>
      </w:pPr>
      <w:r w:rsidRPr="619D6EA7" w:rsidR="0BCB9990">
        <w:rPr>
          <w:noProof w:val="0"/>
          <w:lang w:val="en-US"/>
        </w:rPr>
        <w:t xml:space="preserve">Price content task using </w:t>
      </w:r>
      <w:r w:rsidRPr="619D6EA7" w:rsidR="16DAA7A3">
        <w:rPr>
          <w:noProof w:val="0"/>
          <w:lang w:val="en-US"/>
        </w:rPr>
        <w:t xml:space="preserve">graphql </w:t>
      </w:r>
    </w:p>
    <w:p w:rsidR="16DAA7A3" w:rsidP="619D6EA7" w:rsidRDefault="16DAA7A3" w14:paraId="4A3BB333" w14:textId="328EFFE4">
      <w:pPr>
        <w:pStyle w:val="Normal"/>
        <w:ind w:left="0"/>
        <w:rPr>
          <w:noProof w:val="0"/>
          <w:lang w:val="en-US"/>
        </w:rPr>
      </w:pPr>
      <w:r w:rsidRPr="619D6EA7" w:rsidR="16DAA7A3">
        <w:rPr>
          <w:noProof w:val="0"/>
          <w:lang w:val="en-US"/>
        </w:rPr>
        <w:t>Task 15</w:t>
      </w:r>
    </w:p>
    <w:p w:rsidR="16DAA7A3" w:rsidP="619D6EA7" w:rsidRDefault="16DAA7A3" w14:paraId="0F8BDC10" w14:textId="1F7D0B63">
      <w:pPr>
        <w:pStyle w:val="Normal"/>
        <w:ind w:left="0"/>
        <w:rPr>
          <w:noProof w:val="0"/>
          <w:lang w:val="en-US"/>
        </w:rPr>
      </w:pPr>
      <w:r w:rsidRPr="619D6EA7" w:rsidR="16DAA7A3">
        <w:rPr>
          <w:noProof w:val="0"/>
          <w:lang w:val="en-US"/>
        </w:rPr>
        <w:t xml:space="preserve">When we click learn more button it </w:t>
      </w:r>
      <w:r w:rsidRPr="619D6EA7" w:rsidR="16DAA7A3">
        <w:rPr>
          <w:noProof w:val="0"/>
          <w:lang w:val="en-US"/>
        </w:rPr>
        <w:t>needs</w:t>
      </w:r>
      <w:r w:rsidRPr="619D6EA7" w:rsidR="16DAA7A3">
        <w:rPr>
          <w:noProof w:val="0"/>
          <w:lang w:val="en-US"/>
        </w:rPr>
        <w:t xml:space="preserve"> to popup and display that specific product name, </w:t>
      </w:r>
      <w:r w:rsidRPr="619D6EA7" w:rsidR="16DAA7A3">
        <w:rPr>
          <w:noProof w:val="0"/>
          <w:lang w:val="en-US"/>
        </w:rPr>
        <w:t>sku</w:t>
      </w:r>
      <w:r w:rsidRPr="619D6EA7" w:rsidR="16DAA7A3">
        <w:rPr>
          <w:noProof w:val="0"/>
          <w:lang w:val="en-US"/>
        </w:rPr>
        <w:t>, price and offer price</w:t>
      </w:r>
    </w:p>
    <w:p w:rsidR="16DAA7A3" w:rsidP="619D6EA7" w:rsidRDefault="16DAA7A3" w14:paraId="06F1E398" w14:textId="00232EEF">
      <w:pPr>
        <w:pStyle w:val="Normal"/>
        <w:ind w:left="0"/>
        <w:rPr>
          <w:noProof w:val="0"/>
          <w:lang w:val="en-US"/>
        </w:rPr>
      </w:pPr>
      <w:r w:rsidRPr="619D6EA7" w:rsidR="16DAA7A3">
        <w:rPr>
          <w:noProof w:val="0"/>
          <w:lang w:val="en-US"/>
        </w:rPr>
        <w:t>Solution followed</w:t>
      </w:r>
    </w:p>
    <w:p w:rsidR="16DAA7A3" w:rsidP="619D6EA7" w:rsidRDefault="16DAA7A3" w14:paraId="1146F370" w14:textId="0DCE987F">
      <w:pPr>
        <w:pStyle w:val="Normal"/>
        <w:ind w:left="0"/>
        <w:rPr>
          <w:noProof w:val="0"/>
          <w:lang w:val="en-US"/>
        </w:rPr>
      </w:pPr>
      <w:r w:rsidRPr="619D6EA7" w:rsidR="16DAA7A3">
        <w:rPr>
          <w:noProof w:val="0"/>
          <w:lang w:val="en-US"/>
        </w:rPr>
        <w:t xml:space="preserve">Completed this task 14 and 15 in the same module </w:t>
      </w:r>
    </w:p>
    <w:p w:rsidR="644BE352" w:rsidP="619D6EA7" w:rsidRDefault="644BE352" w14:paraId="0F5F3E03" w14:textId="503044C8">
      <w:pPr>
        <w:pStyle w:val="ListParagraph"/>
        <w:numPr>
          <w:ilvl w:val="0"/>
          <w:numId w:val="16"/>
        </w:numPr>
        <w:rPr>
          <w:noProof w:val="0"/>
          <w:lang w:val="en-US"/>
        </w:rPr>
      </w:pPr>
      <w:r w:rsidRPr="619D6EA7" w:rsidR="644BE352">
        <w:rPr>
          <w:noProof w:val="0"/>
          <w:lang w:val="en-US"/>
        </w:rPr>
        <w:t>block class in Magento 2 retrieves product price data using GraphQL, manages checkout session details, and provides methods to get current product and quote prices, as well as detailed information about products in the cart.</w:t>
      </w:r>
    </w:p>
    <w:p w:rsidR="644BE352" w:rsidP="619D6EA7" w:rsidRDefault="644BE352" w14:paraId="26938703" w14:textId="223F4A62">
      <w:pPr>
        <w:pStyle w:val="ListParagraph"/>
        <w:numPr>
          <w:ilvl w:val="0"/>
          <w:numId w:val="16"/>
        </w:numPr>
        <w:rPr>
          <w:noProof w:val="0"/>
          <w:lang w:val="en-US"/>
        </w:rPr>
      </w:pPr>
      <w:r w:rsidRPr="619D6EA7" w:rsidR="644BE352">
        <w:rPr>
          <w:noProof w:val="0"/>
          <w:lang w:val="en-US"/>
        </w:rPr>
        <w:t xml:space="preserve">schema defines a query </w:t>
      </w:r>
      <w:r w:rsidRPr="619D6EA7" w:rsidR="644BE352">
        <w:rPr>
          <w:noProof w:val="0"/>
          <w:lang w:val="en-US"/>
        </w:rPr>
        <w:t>getCustomData</w:t>
      </w:r>
      <w:r w:rsidRPr="619D6EA7" w:rsidR="644BE352">
        <w:rPr>
          <w:noProof w:val="0"/>
          <w:lang w:val="en-US"/>
        </w:rPr>
        <w:t xml:space="preserve"> that takes a </w:t>
      </w:r>
      <w:r w:rsidRPr="619D6EA7" w:rsidR="644BE352">
        <w:rPr>
          <w:noProof w:val="0"/>
          <w:lang w:val="en-US"/>
        </w:rPr>
        <w:t>productId</w:t>
      </w:r>
      <w:r w:rsidRPr="619D6EA7" w:rsidR="644BE352">
        <w:rPr>
          <w:noProof w:val="0"/>
          <w:lang w:val="en-US"/>
        </w:rPr>
        <w:t xml:space="preserve"> as an input and returns a </w:t>
      </w:r>
      <w:r w:rsidRPr="619D6EA7" w:rsidR="644BE352">
        <w:rPr>
          <w:noProof w:val="0"/>
          <w:lang w:val="en-US"/>
        </w:rPr>
        <w:t>PriceOutput</w:t>
      </w:r>
      <w:r w:rsidRPr="619D6EA7" w:rsidR="644BE352">
        <w:rPr>
          <w:noProof w:val="0"/>
          <w:lang w:val="en-US"/>
        </w:rPr>
        <w:t xml:space="preserve"> type </w:t>
      </w:r>
      <w:r w:rsidRPr="619D6EA7" w:rsidR="644BE352">
        <w:rPr>
          <w:noProof w:val="0"/>
          <w:lang w:val="en-US"/>
        </w:rPr>
        <w:t>containing</w:t>
      </w:r>
      <w:r w:rsidRPr="619D6EA7" w:rsidR="644BE352">
        <w:rPr>
          <w:noProof w:val="0"/>
          <w:lang w:val="en-US"/>
        </w:rPr>
        <w:t xml:space="preserve"> a float output, with the resolver implemented in the </w:t>
      </w:r>
      <w:r w:rsidRPr="619D6EA7" w:rsidR="644BE352">
        <w:rPr>
          <w:noProof w:val="0"/>
          <w:lang w:val="en-US"/>
        </w:rPr>
        <w:t>Tychons</w:t>
      </w:r>
      <w:r w:rsidRPr="619D6EA7" w:rsidR="644BE352">
        <w:rPr>
          <w:noProof w:val="0"/>
          <w:lang w:val="en-US"/>
        </w:rPr>
        <w:t>\</w:t>
      </w:r>
      <w:r w:rsidRPr="619D6EA7" w:rsidR="644BE352">
        <w:rPr>
          <w:noProof w:val="0"/>
          <w:lang w:val="en-US"/>
        </w:rPr>
        <w:t>GraphPrice</w:t>
      </w:r>
      <w:r w:rsidRPr="619D6EA7" w:rsidR="644BE352">
        <w:rPr>
          <w:noProof w:val="0"/>
          <w:lang w:val="en-US"/>
        </w:rPr>
        <w:t>\Model\Resolver\</w:t>
      </w:r>
      <w:r w:rsidRPr="619D6EA7" w:rsidR="644BE352">
        <w:rPr>
          <w:noProof w:val="0"/>
          <w:lang w:val="en-US"/>
        </w:rPr>
        <w:t>CustomData</w:t>
      </w:r>
      <w:r w:rsidRPr="619D6EA7" w:rsidR="644BE352">
        <w:rPr>
          <w:noProof w:val="0"/>
          <w:lang w:val="en-US"/>
        </w:rPr>
        <w:t xml:space="preserve"> class, which retrieves custom price data for a product.</w:t>
      </w:r>
    </w:p>
    <w:p w:rsidR="644BE352" w:rsidP="619D6EA7" w:rsidRDefault="644BE352" w14:paraId="23C9D5C8" w14:textId="241C0D9C">
      <w:pPr>
        <w:pStyle w:val="ListParagraph"/>
        <w:numPr>
          <w:ilvl w:val="0"/>
          <w:numId w:val="16"/>
        </w:numPr>
        <w:rPr>
          <w:noProof w:val="0"/>
          <w:lang w:val="en-US"/>
        </w:rPr>
      </w:pPr>
      <w:r w:rsidRPr="619D6EA7" w:rsidR="644BE352">
        <w:rPr>
          <w:noProof w:val="0"/>
          <w:lang w:val="en-US"/>
        </w:rPr>
        <w:t xml:space="preserve">helper class Data in the </w:t>
      </w:r>
      <w:r w:rsidRPr="619D6EA7" w:rsidR="644BE352">
        <w:rPr>
          <w:noProof w:val="0"/>
          <w:lang w:val="en-US"/>
        </w:rPr>
        <w:t>Tychons</w:t>
      </w:r>
      <w:r w:rsidRPr="619D6EA7" w:rsidR="644BE352">
        <w:rPr>
          <w:noProof w:val="0"/>
          <w:lang w:val="en-US"/>
        </w:rPr>
        <w:t>\</w:t>
      </w:r>
      <w:r w:rsidRPr="619D6EA7" w:rsidR="644BE352">
        <w:rPr>
          <w:noProof w:val="0"/>
          <w:lang w:val="en-US"/>
        </w:rPr>
        <w:t>GraphPrice</w:t>
      </w:r>
      <w:r w:rsidRPr="619D6EA7" w:rsidR="644BE352">
        <w:rPr>
          <w:noProof w:val="0"/>
          <w:lang w:val="en-US"/>
        </w:rPr>
        <w:t xml:space="preserve"> module retrieves the currency symbol for the current store, returning a specific symbol for store ID '2' and the default currency symbol for other stores.</w:t>
      </w:r>
    </w:p>
    <w:p w:rsidR="644BE352" w:rsidP="619D6EA7" w:rsidRDefault="644BE352" w14:paraId="793C4A70" w14:textId="5F4FEABF">
      <w:pPr>
        <w:pStyle w:val="ListParagraph"/>
        <w:numPr>
          <w:ilvl w:val="0"/>
          <w:numId w:val="16"/>
        </w:numPr>
        <w:rPr>
          <w:noProof w:val="0"/>
          <w:lang w:val="en-US"/>
        </w:rPr>
      </w:pPr>
      <w:r w:rsidRPr="619D6EA7" w:rsidR="644BE352">
        <w:rPr>
          <w:noProof w:val="0"/>
          <w:lang w:val="en-US"/>
        </w:rPr>
        <w:t>GraphQL</w:t>
      </w:r>
      <w:r w:rsidRPr="619D6EA7" w:rsidR="644BE352">
        <w:rPr>
          <w:noProof w:val="0"/>
          <w:lang w:val="en-US"/>
        </w:rPr>
        <w:t xml:space="preserve"> </w:t>
      </w:r>
      <w:r w:rsidRPr="619D6EA7" w:rsidR="644BE352">
        <w:rPr>
          <w:noProof w:val="0"/>
          <w:lang w:val="en-US"/>
        </w:rPr>
        <w:t>resolver</w:t>
      </w:r>
      <w:r w:rsidRPr="619D6EA7" w:rsidR="644BE352">
        <w:rPr>
          <w:noProof w:val="0"/>
          <w:lang w:val="en-US"/>
        </w:rPr>
        <w:t xml:space="preserve"> retrieves a product's </w:t>
      </w:r>
      <w:r w:rsidRPr="619D6EA7" w:rsidR="644BE352">
        <w:rPr>
          <w:noProof w:val="0"/>
          <w:lang w:val="en-US"/>
        </w:rPr>
        <w:t>final price</w:t>
      </w:r>
      <w:r w:rsidRPr="619D6EA7" w:rsidR="644BE352">
        <w:rPr>
          <w:noProof w:val="0"/>
          <w:lang w:val="en-US"/>
        </w:rPr>
        <w:t xml:space="preserve"> by its ID, divides it by 48, and returns the result rounded to two decimal places, handling exceptions related to product retrieval.</w:t>
      </w:r>
    </w:p>
    <w:p w:rsidR="644BE352" w:rsidP="619D6EA7" w:rsidRDefault="644BE352" w14:paraId="7CAE698E" w14:textId="24B5AC6B">
      <w:pPr>
        <w:pStyle w:val="ListParagraph"/>
        <w:numPr>
          <w:ilvl w:val="0"/>
          <w:numId w:val="16"/>
        </w:numPr>
        <w:rPr>
          <w:noProof w:val="0"/>
          <w:lang w:val="en-US"/>
        </w:rPr>
      </w:pPr>
      <w:r w:rsidRPr="619D6EA7" w:rsidR="644BE352">
        <w:rPr>
          <w:noProof w:val="0"/>
          <w:lang w:val="en-US"/>
        </w:rPr>
        <w:t xml:space="preserve">Then for view folder followed same procedure done in price content </w:t>
      </w:r>
      <w:r w:rsidRPr="619D6EA7" w:rsidR="644BE352">
        <w:rPr>
          <w:noProof w:val="0"/>
          <w:lang w:val="en-US"/>
        </w:rPr>
        <w:t>api</w:t>
      </w:r>
      <w:r w:rsidRPr="619D6EA7" w:rsidR="644BE352">
        <w:rPr>
          <w:noProof w:val="0"/>
          <w:lang w:val="en-US"/>
        </w:rPr>
        <w:t xml:space="preserve"> task used web folder to add logo image </w:t>
      </w:r>
    </w:p>
    <w:p w:rsidR="644BE352" w:rsidP="619D6EA7" w:rsidRDefault="644BE352" w14:paraId="046B18F6" w14:textId="3194B6BC">
      <w:pPr>
        <w:pStyle w:val="ListParagraph"/>
        <w:numPr>
          <w:ilvl w:val="0"/>
          <w:numId w:val="16"/>
        </w:numPr>
        <w:rPr>
          <w:noProof w:val="0"/>
          <w:lang w:val="en-US"/>
        </w:rPr>
      </w:pPr>
      <w:r w:rsidRPr="619D6EA7" w:rsidR="644BE352">
        <w:rPr>
          <w:noProof w:val="0"/>
          <w:lang w:val="en-US"/>
        </w:rPr>
        <w:t xml:space="preserve">When </w:t>
      </w:r>
      <w:r w:rsidRPr="619D6EA7" w:rsidR="644BE352">
        <w:rPr>
          <w:noProof w:val="0"/>
          <w:lang w:val="en-US"/>
        </w:rPr>
        <w:t>learnmore</w:t>
      </w:r>
      <w:r w:rsidRPr="619D6EA7" w:rsidR="644BE352">
        <w:rPr>
          <w:noProof w:val="0"/>
          <w:lang w:val="en-US"/>
        </w:rPr>
        <w:t xml:space="preserve"> button is clicked it need to popup </w:t>
      </w:r>
      <w:r w:rsidRPr="619D6EA7" w:rsidR="031E1A9C">
        <w:rPr>
          <w:noProof w:val="0"/>
          <w:lang w:val="en-US"/>
        </w:rPr>
        <w:t xml:space="preserve">used </w:t>
      </w:r>
      <w:r w:rsidRPr="619D6EA7" w:rsidR="031E1A9C">
        <w:rPr>
          <w:noProof w:val="0"/>
          <w:lang w:val="en-US"/>
        </w:rPr>
        <w:t>js</w:t>
      </w:r>
      <w:r w:rsidRPr="619D6EA7" w:rsidR="031E1A9C">
        <w:rPr>
          <w:noProof w:val="0"/>
          <w:lang w:val="en-US"/>
        </w:rPr>
        <w:t xml:space="preserve"> code and fetched the product details </w:t>
      </w:r>
    </w:p>
    <w:p w:rsidR="031E1A9C" w:rsidP="619D6EA7" w:rsidRDefault="031E1A9C" w14:paraId="74163246" w14:textId="66C1D357">
      <w:pPr>
        <w:pStyle w:val="ListParagraph"/>
        <w:ind w:left="720"/>
      </w:pPr>
      <w:r w:rsidR="031E1A9C">
        <w:drawing>
          <wp:inline wp14:editId="3B146BF0" wp14:anchorId="34CDC043">
            <wp:extent cx="5943600" cy="3343275"/>
            <wp:effectExtent l="0" t="0" r="0" b="0"/>
            <wp:docPr id="803071487" name="" title=""/>
            <wp:cNvGraphicFramePr>
              <a:graphicFrameLocks noChangeAspect="1"/>
            </wp:cNvGraphicFramePr>
            <a:graphic>
              <a:graphicData uri="http://schemas.openxmlformats.org/drawingml/2006/picture">
                <pic:pic>
                  <pic:nvPicPr>
                    <pic:cNvPr id="0" name=""/>
                    <pic:cNvPicPr/>
                  </pic:nvPicPr>
                  <pic:blipFill>
                    <a:blip r:embed="R847805ed64434520">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031E1A9C">
        <w:drawing>
          <wp:inline wp14:editId="287A6558" wp14:anchorId="075CD159">
            <wp:extent cx="5943600" cy="3343275"/>
            <wp:effectExtent l="0" t="0" r="0" b="0"/>
            <wp:docPr id="2132636076" name="" title=""/>
            <wp:cNvGraphicFramePr>
              <a:graphicFrameLocks noChangeAspect="1"/>
            </wp:cNvGraphicFramePr>
            <a:graphic>
              <a:graphicData uri="http://schemas.openxmlformats.org/drawingml/2006/picture">
                <pic:pic>
                  <pic:nvPicPr>
                    <pic:cNvPr id="0" name=""/>
                    <pic:cNvPicPr/>
                  </pic:nvPicPr>
                  <pic:blipFill>
                    <a:blip r:embed="Reaca4809295e456f">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031E1A9C">
        <w:drawing>
          <wp:inline wp14:editId="5D83D7AF" wp14:anchorId="25C49998">
            <wp:extent cx="5943600" cy="3343275"/>
            <wp:effectExtent l="0" t="0" r="0" b="0"/>
            <wp:docPr id="918205973" name="" title=""/>
            <wp:cNvGraphicFramePr>
              <a:graphicFrameLocks noChangeAspect="1"/>
            </wp:cNvGraphicFramePr>
            <a:graphic>
              <a:graphicData uri="http://schemas.openxmlformats.org/drawingml/2006/picture">
                <pic:pic>
                  <pic:nvPicPr>
                    <pic:cNvPr id="0" name=""/>
                    <pic:cNvPicPr/>
                  </pic:nvPicPr>
                  <pic:blipFill>
                    <a:blip r:embed="R22a89d94e6784dd1">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031E1A9C">
        <w:drawing>
          <wp:inline wp14:editId="6095DA28" wp14:anchorId="1C34CAB3">
            <wp:extent cx="5943600" cy="3343275"/>
            <wp:effectExtent l="0" t="0" r="0" b="0"/>
            <wp:docPr id="7150664" name="" title=""/>
            <wp:cNvGraphicFramePr>
              <a:graphicFrameLocks noChangeAspect="1"/>
            </wp:cNvGraphicFramePr>
            <a:graphic>
              <a:graphicData uri="http://schemas.openxmlformats.org/drawingml/2006/picture">
                <pic:pic>
                  <pic:nvPicPr>
                    <pic:cNvPr id="0" name=""/>
                    <pic:cNvPicPr/>
                  </pic:nvPicPr>
                  <pic:blipFill>
                    <a:blip r:embed="Ra00256260f3c4015">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031E1A9C">
        <w:drawing>
          <wp:inline wp14:editId="258233AE" wp14:anchorId="4F0FCEB5">
            <wp:extent cx="5943600" cy="3343275"/>
            <wp:effectExtent l="0" t="0" r="0" b="0"/>
            <wp:docPr id="1014615296" name="" title=""/>
            <wp:cNvGraphicFramePr>
              <a:graphicFrameLocks noChangeAspect="1"/>
            </wp:cNvGraphicFramePr>
            <a:graphic>
              <a:graphicData uri="http://schemas.openxmlformats.org/drawingml/2006/picture">
                <pic:pic>
                  <pic:nvPicPr>
                    <pic:cNvPr id="0" name=""/>
                    <pic:cNvPicPr/>
                  </pic:nvPicPr>
                  <pic:blipFill>
                    <a:blip r:embed="R29710911f81646b8">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031E1A9C">
        <w:drawing>
          <wp:inline wp14:editId="7E4BB9FF" wp14:anchorId="5E5D9BCD">
            <wp:extent cx="5943600" cy="3343275"/>
            <wp:effectExtent l="0" t="0" r="0" b="0"/>
            <wp:docPr id="1159641619" name="" title=""/>
            <wp:cNvGraphicFramePr>
              <a:graphicFrameLocks noChangeAspect="1"/>
            </wp:cNvGraphicFramePr>
            <a:graphic>
              <a:graphicData uri="http://schemas.openxmlformats.org/drawingml/2006/picture">
                <pic:pic>
                  <pic:nvPicPr>
                    <pic:cNvPr id="0" name=""/>
                    <pic:cNvPicPr/>
                  </pic:nvPicPr>
                  <pic:blipFill>
                    <a:blip r:embed="Rfedf650b7f314170">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031E1A9C" w:rsidP="619D6EA7" w:rsidRDefault="031E1A9C" w14:paraId="2C32A29D" w14:textId="082B0692">
      <w:pPr>
        <w:pStyle w:val="Normal"/>
        <w:ind w:left="0"/>
        <w:rPr>
          <w:sz w:val="28"/>
          <w:szCs w:val="28"/>
        </w:rPr>
      </w:pPr>
      <w:r w:rsidRPr="619D6EA7" w:rsidR="031E1A9C">
        <w:rPr>
          <w:sz w:val="28"/>
          <w:szCs w:val="28"/>
        </w:rPr>
        <w:t>Task 16:</w:t>
      </w:r>
    </w:p>
    <w:p w:rsidR="031E1A9C" w:rsidP="619D6EA7" w:rsidRDefault="031E1A9C" w14:paraId="4AC40A75" w14:textId="476DF64D">
      <w:pPr>
        <w:pStyle w:val="Normal"/>
        <w:ind w:left="0"/>
      </w:pPr>
      <w:r w:rsidR="031E1A9C">
        <w:rPr/>
        <w:t xml:space="preserve">B2B Topics document task </w:t>
      </w:r>
    </w:p>
    <w:p w:rsidR="031E1A9C" w:rsidP="619D6EA7" w:rsidRDefault="031E1A9C" w14:paraId="345A1FB8" w14:textId="1CC0900D">
      <w:pPr>
        <w:pStyle w:val="Normal"/>
        <w:ind w:left="0"/>
      </w:pPr>
      <w:r w:rsidR="031E1A9C">
        <w:rPr/>
        <w:t>Solution followed:</w:t>
      </w:r>
    </w:p>
    <w:p w:rsidR="29AF0D8E" w:rsidP="619D6EA7" w:rsidRDefault="29AF0D8E" w14:paraId="4F0A4D07" w14:textId="16649A82">
      <w:pPr>
        <w:pStyle w:val="ListParagraph"/>
        <w:numPr>
          <w:ilvl w:val="0"/>
          <w:numId w:val="17"/>
        </w:numPr>
        <w:rPr>
          <w:rFonts w:ascii="Aptos" w:hAnsi="Aptos" w:eastAsia="Aptos" w:cs="Aptos"/>
          <w:noProof w:val="0"/>
          <w:sz w:val="24"/>
          <w:szCs w:val="24"/>
          <w:lang w:val="en-US"/>
        </w:rPr>
      </w:pPr>
      <w:r w:rsidRPr="619D6EA7" w:rsidR="29AF0D8E">
        <w:rPr>
          <w:rFonts w:ascii="Aptos" w:hAnsi="Aptos" w:eastAsia="Aptos" w:cs="Aptos"/>
          <w:noProof w:val="0"/>
          <w:sz w:val="24"/>
          <w:szCs w:val="24"/>
          <w:lang w:val="en-US"/>
        </w:rPr>
        <w:t>This document outlines the key aspects of B2B account management, custom pricing and quoting, advanced catalog management, and customizable checkout workflows in Magento 2, highlighting their purposes, usage, benefits, and disadvantages for enhancing business relationships and sales efficiency in B2B transactions.</w:t>
      </w:r>
    </w:p>
    <w:p w:rsidR="29AF0D8E" w:rsidP="619D6EA7" w:rsidRDefault="29AF0D8E" w14:paraId="5AEE402E" w14:textId="174F3A83">
      <w:pPr>
        <w:pStyle w:val="Normal"/>
        <w:ind w:left="0"/>
        <w:rPr>
          <w:rFonts w:ascii="Aptos" w:hAnsi="Aptos" w:eastAsia="Aptos" w:cs="Aptos"/>
          <w:noProof w:val="0"/>
          <w:sz w:val="24"/>
          <w:szCs w:val="24"/>
          <w:lang w:val="en-US"/>
        </w:rPr>
      </w:pPr>
      <w:r w:rsidRPr="619D6EA7" w:rsidR="29AF0D8E">
        <w:rPr>
          <w:rFonts w:ascii="Aptos" w:hAnsi="Aptos" w:eastAsia="Aptos" w:cs="Aptos"/>
          <w:noProof w:val="0"/>
          <w:sz w:val="24"/>
          <w:szCs w:val="24"/>
          <w:lang w:val="en-US"/>
        </w:rPr>
        <w:t>Task 17:</w:t>
      </w:r>
    </w:p>
    <w:p w:rsidR="0E56F7E0" w:rsidP="619D6EA7" w:rsidRDefault="0E56F7E0" w14:paraId="5ED050E6" w14:textId="5D505B3E">
      <w:pPr>
        <w:pStyle w:val="Normal"/>
        <w:ind w:left="0"/>
        <w:rPr>
          <w:rFonts w:ascii="Aptos" w:hAnsi="Aptos" w:eastAsia="Aptos" w:cs="Aptos"/>
          <w:noProof w:val="0"/>
          <w:sz w:val="24"/>
          <w:szCs w:val="24"/>
          <w:lang w:val="en-US"/>
        </w:rPr>
      </w:pPr>
      <w:r w:rsidRPr="619D6EA7" w:rsidR="0E56F7E0">
        <w:rPr>
          <w:rFonts w:ascii="Aptos" w:hAnsi="Aptos" w:eastAsia="Aptos" w:cs="Aptos"/>
          <w:noProof w:val="0"/>
          <w:sz w:val="24"/>
          <w:szCs w:val="24"/>
          <w:lang w:val="en-US"/>
        </w:rPr>
        <w:t>Magento versions document task</w:t>
      </w:r>
    </w:p>
    <w:p w:rsidR="0E56F7E0" w:rsidP="619D6EA7" w:rsidRDefault="0E56F7E0" w14:paraId="7ED81555" w14:textId="3EDB4BB5">
      <w:pPr>
        <w:pStyle w:val="Normal"/>
        <w:ind w:left="0"/>
        <w:rPr>
          <w:rFonts w:ascii="Aptos" w:hAnsi="Aptos" w:eastAsia="Aptos" w:cs="Aptos"/>
          <w:noProof w:val="0"/>
          <w:sz w:val="24"/>
          <w:szCs w:val="24"/>
          <w:lang w:val="en-US"/>
        </w:rPr>
      </w:pPr>
      <w:r w:rsidRPr="619D6EA7" w:rsidR="0E56F7E0">
        <w:rPr>
          <w:rFonts w:ascii="Aptos" w:hAnsi="Aptos" w:eastAsia="Aptos" w:cs="Aptos"/>
          <w:noProof w:val="0"/>
          <w:sz w:val="24"/>
          <w:szCs w:val="24"/>
          <w:lang w:val="en-US"/>
        </w:rPr>
        <w:t>Solution followed</w:t>
      </w:r>
    </w:p>
    <w:p w:rsidR="0E56F7E0" w:rsidP="619D6EA7" w:rsidRDefault="0E56F7E0" w14:paraId="42D90596" w14:textId="7737FF38">
      <w:pPr>
        <w:pStyle w:val="ListParagraph"/>
        <w:numPr>
          <w:ilvl w:val="0"/>
          <w:numId w:val="18"/>
        </w:numPr>
        <w:rPr>
          <w:noProof w:val="0"/>
          <w:lang w:val="en-US"/>
        </w:rPr>
      </w:pPr>
      <w:r w:rsidRPr="619D6EA7" w:rsidR="0E56F7E0">
        <w:rPr>
          <w:rFonts w:ascii="Aptos" w:hAnsi="Aptos" w:eastAsia="Aptos" w:cs="Aptos"/>
          <w:noProof w:val="0"/>
          <w:sz w:val="24"/>
          <w:szCs w:val="24"/>
          <w:lang w:val="en-US"/>
        </w:rPr>
        <w:t xml:space="preserve"> </w:t>
      </w:r>
      <w:r w:rsidRPr="619D6EA7" w:rsidR="4A43BE43">
        <w:rPr>
          <w:rFonts w:ascii="Aptos" w:hAnsi="Aptos" w:eastAsia="Aptos" w:cs="Aptos"/>
          <w:noProof w:val="0"/>
          <w:sz w:val="24"/>
          <w:szCs w:val="24"/>
          <w:lang w:val="en-US"/>
        </w:rPr>
        <w:t xml:space="preserve">In this document I have mentioned </w:t>
      </w:r>
      <w:r w:rsidRPr="619D6EA7" w:rsidR="4A43BE43">
        <w:rPr>
          <w:noProof w:val="0"/>
          <w:lang w:val="en-US"/>
        </w:rPr>
        <w:t xml:space="preserve">the software dependencies and notable features for Magento versions 2.4.3 through 2.4.6, highlighting improvements in performance, security, and platform compatibility. It details each version's software requirements, such as Elasticsearch, MariaDB, PHP, Redis, and RabbitMQ, alongside any known issues related to extension compatibility. </w:t>
      </w:r>
    </w:p>
    <w:p w:rsidR="4A43BE43" w:rsidP="619D6EA7" w:rsidRDefault="4A43BE43" w14:paraId="58ABFD8E" w14:textId="29CB0650">
      <w:pPr>
        <w:pStyle w:val="ListParagraph"/>
        <w:numPr>
          <w:ilvl w:val="0"/>
          <w:numId w:val="18"/>
        </w:numPr>
        <w:rPr>
          <w:noProof w:val="0"/>
          <w:lang w:val="en-US"/>
        </w:rPr>
      </w:pPr>
      <w:r w:rsidRPr="619D6EA7" w:rsidR="4A43BE43">
        <w:rPr>
          <w:noProof w:val="0"/>
          <w:lang w:val="en-US"/>
        </w:rPr>
        <w:t>The focus is on patch updates and the evolution of Magento's core infrastructure and security features.</w:t>
      </w:r>
    </w:p>
    <w:p w:rsidR="4A43BE43" w:rsidP="619D6EA7" w:rsidRDefault="4A43BE43" w14:paraId="195038EC" w14:textId="56206BC9">
      <w:pPr>
        <w:pStyle w:val="Normal"/>
        <w:ind w:left="0"/>
        <w:rPr>
          <w:noProof w:val="0"/>
          <w:lang w:val="en-US"/>
        </w:rPr>
      </w:pPr>
      <w:r w:rsidRPr="619D6EA7" w:rsidR="4A43BE43">
        <w:rPr>
          <w:noProof w:val="0"/>
          <w:lang w:val="en-US"/>
        </w:rPr>
        <w:t>Task 18</w:t>
      </w:r>
      <w:r w:rsidRPr="619D6EA7" w:rsidR="0A072F4F">
        <w:rPr>
          <w:noProof w:val="0"/>
          <w:lang w:val="en-US"/>
        </w:rPr>
        <w:t xml:space="preserve"> &amp; 19</w:t>
      </w:r>
      <w:r w:rsidRPr="619D6EA7" w:rsidR="4A43BE43">
        <w:rPr>
          <w:noProof w:val="0"/>
          <w:lang w:val="en-US"/>
        </w:rPr>
        <w:t>:</w:t>
      </w:r>
    </w:p>
    <w:p w:rsidR="6C8C03DF" w:rsidP="619D6EA7" w:rsidRDefault="6C8C03DF" w14:paraId="59FE8308" w14:textId="2135E5EB">
      <w:pPr>
        <w:pStyle w:val="Normal"/>
        <w:ind w:left="0"/>
        <w:rPr>
          <w:noProof w:val="0"/>
          <w:lang w:val="en-US"/>
        </w:rPr>
      </w:pPr>
      <w:r w:rsidRPr="619D6EA7" w:rsidR="6C8C03DF">
        <w:rPr>
          <w:noProof w:val="0"/>
          <w:lang w:val="en-US"/>
        </w:rPr>
        <w:t xml:space="preserve">Need to display shipping address in the sales order view page in </w:t>
      </w:r>
      <w:r w:rsidRPr="619D6EA7" w:rsidR="6C8C03DF">
        <w:rPr>
          <w:noProof w:val="0"/>
          <w:lang w:val="en-US"/>
        </w:rPr>
        <w:t>magento</w:t>
      </w:r>
      <w:r w:rsidRPr="619D6EA7" w:rsidR="6C8C03DF">
        <w:rPr>
          <w:noProof w:val="0"/>
          <w:lang w:val="en-US"/>
        </w:rPr>
        <w:t xml:space="preserve"> admin </w:t>
      </w:r>
      <w:r w:rsidRPr="619D6EA7" w:rsidR="6C8C03DF">
        <w:rPr>
          <w:noProof w:val="0"/>
          <w:lang w:val="en-US"/>
        </w:rPr>
        <w:t>panel</w:t>
      </w:r>
    </w:p>
    <w:p w:rsidR="702BDAEF" w:rsidP="619D6EA7" w:rsidRDefault="702BDAEF" w14:paraId="11421750" w14:textId="6D10C13B">
      <w:pPr>
        <w:pStyle w:val="Normal"/>
        <w:ind w:left="0"/>
        <w:rPr>
          <w:noProof w:val="0"/>
          <w:lang w:val="en-US"/>
        </w:rPr>
      </w:pPr>
      <w:r w:rsidRPr="619D6EA7" w:rsidR="702BDAEF">
        <w:rPr>
          <w:noProof w:val="0"/>
          <w:lang w:val="en-US"/>
        </w:rPr>
        <w:t xml:space="preserve">By using both </w:t>
      </w:r>
      <w:r w:rsidRPr="619D6EA7" w:rsidR="702BDAEF">
        <w:rPr>
          <w:noProof w:val="0"/>
          <w:lang w:val="en-US"/>
        </w:rPr>
        <w:t>graphql</w:t>
      </w:r>
      <w:r w:rsidRPr="619D6EA7" w:rsidR="702BDAEF">
        <w:rPr>
          <w:noProof w:val="0"/>
          <w:lang w:val="en-US"/>
        </w:rPr>
        <w:t xml:space="preserve"> and Api</w:t>
      </w:r>
    </w:p>
    <w:p w:rsidR="240D787D" w:rsidP="619D6EA7" w:rsidRDefault="240D787D" w14:paraId="0556E0B9" w14:textId="25EDD71F">
      <w:pPr>
        <w:pStyle w:val="Normal"/>
        <w:ind w:left="0"/>
        <w:rPr>
          <w:noProof w:val="0"/>
          <w:lang w:val="en-US"/>
        </w:rPr>
      </w:pPr>
      <w:r w:rsidRPr="619D6EA7" w:rsidR="240D787D">
        <w:rPr>
          <w:noProof w:val="0"/>
          <w:lang w:val="en-US"/>
        </w:rPr>
        <w:t xml:space="preserve">Completed task 18 and 19 in single module </w:t>
      </w:r>
    </w:p>
    <w:p w:rsidR="4A43BE43" w:rsidP="619D6EA7" w:rsidRDefault="4A43BE43" w14:paraId="6AC5FE69" w14:textId="58B9F158">
      <w:pPr>
        <w:pStyle w:val="Normal"/>
        <w:ind w:left="0"/>
        <w:rPr>
          <w:noProof w:val="0"/>
          <w:lang w:val="en-US"/>
        </w:rPr>
      </w:pPr>
      <w:r w:rsidRPr="619D6EA7" w:rsidR="4A43BE43">
        <w:rPr>
          <w:noProof w:val="0"/>
          <w:lang w:val="en-US"/>
        </w:rPr>
        <w:t>Solution followed</w:t>
      </w:r>
    </w:p>
    <w:p w:rsidR="711328C7" w:rsidP="619D6EA7" w:rsidRDefault="711328C7" w14:paraId="1D13FE89" w14:textId="6E51816F">
      <w:pPr>
        <w:pStyle w:val="ListParagraph"/>
        <w:numPr>
          <w:ilvl w:val="0"/>
          <w:numId w:val="19"/>
        </w:numPr>
        <w:suppressLineNumbers w:val="0"/>
        <w:bidi w:val="0"/>
        <w:spacing w:before="0" w:beforeAutospacing="off" w:after="160" w:afterAutospacing="off" w:line="279" w:lineRule="auto"/>
        <w:ind w:left="720" w:right="0" w:hanging="360"/>
        <w:jc w:val="left"/>
        <w:rPr>
          <w:noProof w:val="0"/>
          <w:lang w:val="en-US"/>
        </w:rPr>
      </w:pPr>
      <w:r w:rsidRPr="619D6EA7" w:rsidR="711328C7">
        <w:rPr>
          <w:noProof w:val="0"/>
          <w:lang w:val="en-US"/>
        </w:rPr>
        <w:t xml:space="preserve">Api </w:t>
      </w:r>
      <w:r w:rsidRPr="619D6EA7" w:rsidR="711328C7">
        <w:rPr>
          <w:noProof w:val="0"/>
          <w:lang w:val="en-US"/>
        </w:rPr>
        <w:t>code</w:t>
      </w:r>
      <w:r w:rsidRPr="619D6EA7" w:rsidR="711328C7">
        <w:rPr>
          <w:noProof w:val="0"/>
          <w:lang w:val="en-US"/>
        </w:rPr>
        <w:t xml:space="preserve"> defines an interface </w:t>
      </w:r>
      <w:r w:rsidRPr="619D6EA7" w:rsidR="711328C7">
        <w:rPr>
          <w:noProof w:val="0"/>
          <w:lang w:val="en-US"/>
        </w:rPr>
        <w:t>CustomerAddressInterface</w:t>
      </w:r>
      <w:r w:rsidRPr="619D6EA7" w:rsidR="711328C7">
        <w:rPr>
          <w:noProof w:val="0"/>
          <w:lang w:val="en-US"/>
        </w:rPr>
        <w:t xml:space="preserve"> in the </w:t>
      </w:r>
      <w:r w:rsidRPr="619D6EA7" w:rsidR="711328C7">
        <w:rPr>
          <w:noProof w:val="0"/>
          <w:lang w:val="en-US"/>
        </w:rPr>
        <w:t>Tychons</w:t>
      </w:r>
      <w:r w:rsidRPr="619D6EA7" w:rsidR="711328C7">
        <w:rPr>
          <w:noProof w:val="0"/>
          <w:lang w:val="en-US"/>
        </w:rPr>
        <w:t>\</w:t>
      </w:r>
      <w:r w:rsidRPr="619D6EA7" w:rsidR="711328C7">
        <w:rPr>
          <w:noProof w:val="0"/>
          <w:lang w:val="en-US"/>
        </w:rPr>
        <w:t>Adminaddress</w:t>
      </w:r>
      <w:r w:rsidRPr="619D6EA7" w:rsidR="711328C7">
        <w:rPr>
          <w:noProof w:val="0"/>
          <w:lang w:val="en-US"/>
        </w:rPr>
        <w:t xml:space="preserve">\Api namespace, with a method </w:t>
      </w:r>
      <w:r w:rsidRPr="619D6EA7" w:rsidR="711328C7">
        <w:rPr>
          <w:noProof w:val="0"/>
          <w:lang w:val="en-US"/>
        </w:rPr>
        <w:t>getCustomerShippingAddress</w:t>
      </w:r>
      <w:r w:rsidRPr="619D6EA7" w:rsidR="711328C7">
        <w:rPr>
          <w:noProof w:val="0"/>
          <w:lang w:val="en-US"/>
        </w:rPr>
        <w:t>() to retrieve the shipping address for a given customer and order.</w:t>
      </w:r>
    </w:p>
    <w:p w:rsidR="711328C7" w:rsidP="619D6EA7" w:rsidRDefault="711328C7" w14:paraId="1CDAE145" w14:textId="2372AD71">
      <w:pPr>
        <w:pStyle w:val="ListParagraph"/>
        <w:numPr>
          <w:ilvl w:val="0"/>
          <w:numId w:val="19"/>
        </w:numPr>
        <w:suppressLineNumbers w:val="0"/>
        <w:bidi w:val="0"/>
        <w:spacing w:before="0" w:beforeAutospacing="off" w:after="160" w:afterAutospacing="off" w:line="279" w:lineRule="auto"/>
        <w:ind w:left="720" w:right="0" w:hanging="360"/>
        <w:jc w:val="left"/>
        <w:rPr>
          <w:noProof w:val="0"/>
          <w:lang w:val="en-US"/>
        </w:rPr>
      </w:pPr>
      <w:r w:rsidRPr="619D6EA7" w:rsidR="711328C7">
        <w:rPr>
          <w:noProof w:val="0"/>
          <w:lang w:val="en-US"/>
        </w:rPr>
        <w:t xml:space="preserve">This block file Graph retrieves customer shipping address data via a </w:t>
      </w:r>
      <w:r w:rsidRPr="619D6EA7" w:rsidR="711328C7">
        <w:rPr>
          <w:noProof w:val="0"/>
          <w:lang w:val="en-US"/>
        </w:rPr>
        <w:t>GraphQL</w:t>
      </w:r>
      <w:r w:rsidRPr="619D6EA7" w:rsidR="711328C7">
        <w:rPr>
          <w:noProof w:val="0"/>
          <w:lang w:val="en-US"/>
        </w:rPr>
        <w:t xml:space="preserve"> API call using </w:t>
      </w:r>
      <w:r w:rsidRPr="619D6EA7" w:rsidR="711328C7">
        <w:rPr>
          <w:noProof w:val="0"/>
          <w:lang w:val="en-US"/>
        </w:rPr>
        <w:t>Curl</w:t>
      </w:r>
      <w:r w:rsidRPr="619D6EA7" w:rsidR="711328C7">
        <w:rPr>
          <w:noProof w:val="0"/>
          <w:lang w:val="en-US"/>
        </w:rPr>
        <w:t>, with support for order and customer details, and logs the response in Magento's admin order view.</w:t>
      </w:r>
    </w:p>
    <w:p w:rsidR="6FD921B2" w:rsidP="619D6EA7" w:rsidRDefault="6FD921B2" w14:paraId="312B3914" w14:textId="2F1E396C">
      <w:pPr>
        <w:pStyle w:val="ListParagraph"/>
        <w:numPr>
          <w:ilvl w:val="0"/>
          <w:numId w:val="19"/>
        </w:numPr>
        <w:suppressLineNumbers w:val="0"/>
        <w:bidi w:val="0"/>
        <w:spacing w:before="0" w:beforeAutospacing="off" w:after="160" w:afterAutospacing="off" w:line="279" w:lineRule="auto"/>
        <w:ind w:left="720" w:right="0" w:hanging="360"/>
        <w:jc w:val="left"/>
        <w:rPr>
          <w:noProof w:val="0"/>
          <w:lang w:val="en-US"/>
        </w:rPr>
      </w:pPr>
      <w:r w:rsidRPr="619D6EA7" w:rsidR="6FD921B2">
        <w:rPr>
          <w:noProof w:val="0"/>
          <w:lang w:val="en-US"/>
        </w:rPr>
        <w:t xml:space="preserve">Model </w:t>
      </w:r>
      <w:r w:rsidRPr="619D6EA7" w:rsidR="6FD921B2">
        <w:rPr>
          <w:noProof w:val="0"/>
          <w:lang w:val="en-US"/>
        </w:rPr>
        <w:t>api</w:t>
      </w:r>
      <w:r w:rsidRPr="619D6EA7" w:rsidR="6FD921B2">
        <w:rPr>
          <w:noProof w:val="0"/>
          <w:lang w:val="en-US"/>
        </w:rPr>
        <w:t xml:space="preserve"> file defines </w:t>
      </w:r>
      <w:r w:rsidRPr="619D6EA7" w:rsidR="6FD921B2">
        <w:rPr>
          <w:noProof w:val="0"/>
          <w:lang w:val="en-US"/>
        </w:rPr>
        <w:t xml:space="preserve">a model class </w:t>
      </w:r>
      <w:r w:rsidRPr="619D6EA7" w:rsidR="6FD921B2">
        <w:rPr>
          <w:noProof w:val="0"/>
          <w:lang w:val="en-US"/>
        </w:rPr>
        <w:t>CustomerAddress</w:t>
      </w:r>
      <w:r w:rsidRPr="619D6EA7" w:rsidR="6FD921B2">
        <w:rPr>
          <w:noProof w:val="0"/>
          <w:lang w:val="en-US"/>
        </w:rPr>
        <w:t xml:space="preserve"> that retrieves the shipping address for a customer from a specific order using the </w:t>
      </w:r>
      <w:r w:rsidRPr="619D6EA7" w:rsidR="6FD921B2">
        <w:rPr>
          <w:noProof w:val="0"/>
          <w:lang w:val="en-US"/>
        </w:rPr>
        <w:t>OrderRepository</w:t>
      </w:r>
      <w:r w:rsidRPr="619D6EA7" w:rsidR="6FD921B2">
        <w:rPr>
          <w:noProof w:val="0"/>
          <w:lang w:val="en-US"/>
        </w:rPr>
        <w:t xml:space="preserve">, logging any errors </w:t>
      </w:r>
      <w:r w:rsidRPr="619D6EA7" w:rsidR="6FD921B2">
        <w:rPr>
          <w:noProof w:val="0"/>
          <w:lang w:val="en-US"/>
        </w:rPr>
        <w:t>encountered</w:t>
      </w:r>
      <w:r w:rsidRPr="619D6EA7" w:rsidR="6FD921B2">
        <w:rPr>
          <w:noProof w:val="0"/>
          <w:lang w:val="en-US"/>
        </w:rPr>
        <w:t>.</w:t>
      </w:r>
    </w:p>
    <w:p w:rsidR="4015B370" w:rsidP="619D6EA7" w:rsidRDefault="4015B370" w14:paraId="691DDF5A" w14:textId="75F35F3A">
      <w:pPr>
        <w:pStyle w:val="ListParagraph"/>
        <w:numPr>
          <w:ilvl w:val="0"/>
          <w:numId w:val="19"/>
        </w:numPr>
        <w:suppressLineNumbers w:val="0"/>
        <w:bidi w:val="0"/>
        <w:spacing w:before="0" w:beforeAutospacing="off" w:after="160" w:afterAutospacing="off" w:line="279" w:lineRule="auto"/>
        <w:ind w:left="720" w:right="0" w:hanging="360"/>
        <w:jc w:val="left"/>
        <w:rPr>
          <w:noProof w:val="0"/>
          <w:lang w:val="en-US"/>
        </w:rPr>
      </w:pPr>
      <w:r w:rsidRPr="619D6EA7" w:rsidR="4015B370">
        <w:rPr>
          <w:noProof w:val="0"/>
          <w:lang w:val="en-US"/>
        </w:rPr>
        <w:t xml:space="preserve">Model resolver file defines that This </w:t>
      </w:r>
      <w:r w:rsidRPr="619D6EA7" w:rsidR="4015B370">
        <w:rPr>
          <w:noProof w:val="0"/>
          <w:lang w:val="en-US"/>
        </w:rPr>
        <w:t>CustomerShippingAddressResolver</w:t>
      </w:r>
      <w:r w:rsidRPr="619D6EA7" w:rsidR="4015B370">
        <w:rPr>
          <w:noProof w:val="0"/>
          <w:lang w:val="en-US"/>
        </w:rPr>
        <w:t xml:space="preserve"> class implements a </w:t>
      </w:r>
      <w:r w:rsidRPr="619D6EA7" w:rsidR="4015B370">
        <w:rPr>
          <w:noProof w:val="0"/>
          <w:lang w:val="en-US"/>
        </w:rPr>
        <w:t>GraphQL</w:t>
      </w:r>
      <w:r w:rsidRPr="619D6EA7" w:rsidR="4015B370">
        <w:rPr>
          <w:noProof w:val="0"/>
          <w:lang w:val="en-US"/>
        </w:rPr>
        <w:t xml:space="preserve"> resolver that retrieves a customer's shipping address for a specific order by using the provided customer and order IDs.</w:t>
      </w:r>
    </w:p>
    <w:p w:rsidR="4015B370" w:rsidP="619D6EA7" w:rsidRDefault="4015B370" w14:paraId="04A9A231" w14:textId="4F34F048">
      <w:pPr>
        <w:pStyle w:val="ListParagraph"/>
        <w:numPr>
          <w:ilvl w:val="0"/>
          <w:numId w:val="19"/>
        </w:numPr>
        <w:suppressLineNumbers w:val="0"/>
        <w:bidi w:val="0"/>
        <w:spacing w:before="0" w:beforeAutospacing="off" w:after="160" w:afterAutospacing="off" w:line="279" w:lineRule="auto"/>
        <w:ind w:left="720" w:right="0" w:hanging="360"/>
        <w:jc w:val="left"/>
        <w:rPr>
          <w:noProof w:val="0"/>
          <w:lang w:val="en-US"/>
        </w:rPr>
      </w:pPr>
      <w:r w:rsidRPr="619D6EA7" w:rsidR="4015B370">
        <w:rPr>
          <w:noProof w:val="0"/>
          <w:lang w:val="en-US"/>
        </w:rPr>
        <w:t xml:space="preserve">Same </w:t>
      </w:r>
      <w:r w:rsidRPr="619D6EA7" w:rsidR="4015B370">
        <w:rPr>
          <w:noProof w:val="0"/>
          <w:lang w:val="en-US"/>
        </w:rPr>
        <w:t>as</w:t>
      </w:r>
      <w:r w:rsidRPr="619D6EA7" w:rsidR="4015B370">
        <w:rPr>
          <w:noProof w:val="0"/>
          <w:lang w:val="en-US"/>
        </w:rPr>
        <w:t xml:space="preserve"> </w:t>
      </w:r>
      <w:r w:rsidRPr="619D6EA7" w:rsidR="4015B370">
        <w:rPr>
          <w:noProof w:val="0"/>
          <w:lang w:val="en-US"/>
        </w:rPr>
        <w:t>previous</w:t>
      </w:r>
      <w:r w:rsidRPr="619D6EA7" w:rsidR="4015B370">
        <w:rPr>
          <w:noProof w:val="0"/>
          <w:lang w:val="en-US"/>
        </w:rPr>
        <w:t xml:space="preserve"> task used sales_order_view.xml for layout and assigned value sin the template file </w:t>
      </w:r>
    </w:p>
    <w:p w:rsidR="619D6EA7" w:rsidP="619D6EA7" w:rsidRDefault="619D6EA7" w14:paraId="4AA952FD" w14:textId="56C8B835">
      <w:pPr>
        <w:pStyle w:val="ListParagraph"/>
        <w:suppressLineNumbers w:val="0"/>
        <w:bidi w:val="0"/>
        <w:spacing w:before="0" w:beforeAutospacing="off" w:after="160" w:afterAutospacing="off" w:line="279" w:lineRule="auto"/>
        <w:ind w:left="720" w:right="0" w:hanging="360"/>
        <w:jc w:val="left"/>
        <w:rPr>
          <w:noProof w:val="0"/>
          <w:lang w:val="en-US"/>
        </w:rPr>
      </w:pPr>
    </w:p>
    <w:p w:rsidR="4015B370" w:rsidP="619D6EA7" w:rsidRDefault="4015B370" w14:paraId="17692A01" w14:textId="416A7053">
      <w:pPr>
        <w:pStyle w:val="ListParagraph"/>
        <w:bidi w:val="0"/>
        <w:spacing w:before="0" w:beforeAutospacing="off" w:after="160" w:afterAutospacing="off" w:line="279" w:lineRule="auto"/>
        <w:ind w:left="360" w:right="0"/>
        <w:jc w:val="left"/>
      </w:pPr>
      <w:r w:rsidR="4015B370">
        <w:drawing>
          <wp:inline wp14:editId="6AE5FA5C" wp14:anchorId="25FF38FC">
            <wp:extent cx="5943600" cy="3343275"/>
            <wp:effectExtent l="0" t="0" r="0" b="0"/>
            <wp:docPr id="1391917067" name="" title=""/>
            <wp:cNvGraphicFramePr>
              <a:graphicFrameLocks noChangeAspect="1"/>
            </wp:cNvGraphicFramePr>
            <a:graphic>
              <a:graphicData uri="http://schemas.openxmlformats.org/drawingml/2006/picture">
                <pic:pic>
                  <pic:nvPicPr>
                    <pic:cNvPr id="0" name=""/>
                    <pic:cNvPicPr/>
                  </pic:nvPicPr>
                  <pic:blipFill>
                    <a:blip r:embed="R4329fe1d0c064e6d">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4015B370" w:rsidP="619D6EA7" w:rsidRDefault="4015B370" w14:paraId="4743949E" w14:textId="753B0D88">
      <w:pPr>
        <w:pStyle w:val="Normal"/>
        <w:suppressLineNumbers w:val="0"/>
        <w:bidi w:val="0"/>
        <w:spacing w:before="0" w:beforeAutospacing="off" w:after="160" w:afterAutospacing="off" w:line="279" w:lineRule="auto"/>
        <w:ind w:left="0" w:right="0" w:hanging="0"/>
        <w:jc w:val="left"/>
        <w:rPr>
          <w:noProof w:val="0"/>
          <w:sz w:val="28"/>
          <w:szCs w:val="28"/>
          <w:lang w:val="en-US"/>
        </w:rPr>
      </w:pPr>
      <w:r w:rsidRPr="619D6EA7" w:rsidR="4015B370">
        <w:rPr>
          <w:noProof w:val="0"/>
          <w:sz w:val="28"/>
          <w:szCs w:val="28"/>
          <w:lang w:val="en-US"/>
        </w:rPr>
        <w:t>Task 20:</w:t>
      </w:r>
    </w:p>
    <w:p w:rsidR="1AFE3127" w:rsidP="619D6EA7" w:rsidRDefault="1AFE3127" w14:paraId="0553A957" w14:textId="34249553">
      <w:pPr>
        <w:pStyle w:val="Normal"/>
        <w:suppressLineNumbers w:val="0"/>
        <w:bidi w:val="0"/>
        <w:spacing w:before="0" w:beforeAutospacing="off" w:after="160" w:afterAutospacing="off" w:line="279" w:lineRule="auto"/>
        <w:ind w:left="0" w:right="0" w:hanging="0"/>
        <w:jc w:val="left"/>
        <w:rPr>
          <w:noProof w:val="0"/>
          <w:lang w:val="en-US"/>
        </w:rPr>
      </w:pPr>
      <w:r w:rsidRPr="619D6EA7" w:rsidR="1AFE3127">
        <w:rPr>
          <w:noProof w:val="0"/>
          <w:lang w:val="en-US"/>
        </w:rPr>
        <w:t xml:space="preserve">Cron and order status document task </w:t>
      </w:r>
    </w:p>
    <w:p w:rsidR="1AFE3127" w:rsidP="619D6EA7" w:rsidRDefault="1AFE3127" w14:paraId="20868693" w14:textId="4DCEC6EA">
      <w:pPr>
        <w:pStyle w:val="Normal"/>
        <w:suppressLineNumbers w:val="0"/>
        <w:bidi w:val="0"/>
        <w:spacing w:before="0" w:beforeAutospacing="off" w:after="160" w:afterAutospacing="off" w:line="279" w:lineRule="auto"/>
        <w:ind w:left="0" w:right="0" w:hanging="0"/>
        <w:jc w:val="left"/>
        <w:rPr>
          <w:noProof w:val="0"/>
          <w:lang w:val="en-US"/>
        </w:rPr>
      </w:pPr>
      <w:r w:rsidRPr="619D6EA7" w:rsidR="1AFE3127">
        <w:rPr>
          <w:noProof w:val="0"/>
          <w:lang w:val="en-US"/>
        </w:rPr>
        <w:t>Solution followed:</w:t>
      </w:r>
    </w:p>
    <w:p w:rsidR="0EE7AFE4" w:rsidP="619D6EA7" w:rsidRDefault="0EE7AFE4" w14:paraId="3A22C5FD" w14:textId="18CAC8C5">
      <w:pPr>
        <w:pStyle w:val="ListParagraph"/>
        <w:numPr>
          <w:ilvl w:val="0"/>
          <w:numId w:val="20"/>
        </w:numPr>
        <w:suppressLineNumbers w:val="0"/>
        <w:bidi w:val="0"/>
        <w:spacing w:before="0" w:beforeAutospacing="off" w:after="160" w:afterAutospacing="off" w:line="279" w:lineRule="auto"/>
        <w:ind w:right="0"/>
        <w:jc w:val="left"/>
        <w:rPr>
          <w:noProof w:val="0"/>
          <w:lang w:val="en-US"/>
        </w:rPr>
      </w:pPr>
      <w:r w:rsidRPr="619D6EA7" w:rsidR="0EE7AFE4">
        <w:rPr>
          <w:noProof w:val="0"/>
          <w:lang w:val="en-US"/>
        </w:rPr>
        <w:t xml:space="preserve">In this </w:t>
      </w:r>
      <w:r w:rsidRPr="619D6EA7" w:rsidR="0EE7AFE4">
        <w:rPr>
          <w:noProof w:val="0"/>
          <w:lang w:val="en-US"/>
        </w:rPr>
        <w:t>document I</w:t>
      </w:r>
      <w:r w:rsidRPr="619D6EA7" w:rsidR="0EE7AFE4">
        <w:rPr>
          <w:noProof w:val="0"/>
          <w:lang w:val="en-US"/>
        </w:rPr>
        <w:t xml:space="preserve"> mentioned how to configure and use Cron jobs in Magento 2 for automating tasks, create and manage custom order statuses in the admin panel, and how to assign a custom order status to an order when it is placed.</w:t>
      </w:r>
    </w:p>
    <w:p w:rsidR="0EE7AFE4" w:rsidP="619D6EA7" w:rsidRDefault="0EE7AFE4" w14:paraId="3A3D97CF" w14:textId="510F04DA">
      <w:pPr>
        <w:pStyle w:val="Normal"/>
        <w:suppressLineNumbers w:val="0"/>
        <w:bidi w:val="0"/>
        <w:spacing w:before="0" w:beforeAutospacing="off" w:after="160" w:afterAutospacing="off" w:line="279" w:lineRule="auto"/>
        <w:ind w:left="0" w:right="0"/>
        <w:jc w:val="left"/>
        <w:rPr>
          <w:noProof w:val="0"/>
          <w:sz w:val="28"/>
          <w:szCs w:val="28"/>
          <w:lang w:val="en-US"/>
        </w:rPr>
      </w:pPr>
      <w:r w:rsidRPr="619D6EA7" w:rsidR="0EE7AFE4">
        <w:rPr>
          <w:noProof w:val="0"/>
          <w:sz w:val="28"/>
          <w:szCs w:val="28"/>
          <w:lang w:val="en-US"/>
        </w:rPr>
        <w:t>Task 21:</w:t>
      </w:r>
    </w:p>
    <w:p w:rsidR="517BFE44" w:rsidP="619D6EA7" w:rsidRDefault="517BFE44" w14:paraId="47E202ED" w14:textId="7063618E">
      <w:pPr>
        <w:pStyle w:val="Normal"/>
        <w:suppressLineNumbers w:val="0"/>
        <w:bidi w:val="0"/>
        <w:spacing w:before="0" w:beforeAutospacing="off" w:after="160" w:afterAutospacing="off" w:line="279" w:lineRule="auto"/>
        <w:ind w:left="0" w:right="0"/>
        <w:jc w:val="left"/>
        <w:rPr>
          <w:noProof w:val="0"/>
          <w:sz w:val="24"/>
          <w:szCs w:val="24"/>
          <w:lang w:val="en-US"/>
        </w:rPr>
      </w:pPr>
      <w:r w:rsidRPr="619D6EA7" w:rsidR="517BFE44">
        <w:rPr>
          <w:noProof w:val="0"/>
          <w:sz w:val="24"/>
          <w:szCs w:val="24"/>
          <w:lang w:val="en-US"/>
        </w:rPr>
        <w:t xml:space="preserve">Created a simple </w:t>
      </w:r>
      <w:r w:rsidRPr="619D6EA7" w:rsidR="517BFE44">
        <w:rPr>
          <w:noProof w:val="0"/>
          <w:sz w:val="24"/>
          <w:szCs w:val="24"/>
          <w:lang w:val="en-US"/>
        </w:rPr>
        <w:t>cron</w:t>
      </w:r>
      <w:r w:rsidRPr="619D6EA7" w:rsidR="517BFE44">
        <w:rPr>
          <w:noProof w:val="0"/>
          <w:sz w:val="24"/>
          <w:szCs w:val="24"/>
          <w:lang w:val="en-US"/>
        </w:rPr>
        <w:t xml:space="preserve"> and checked </w:t>
      </w:r>
      <w:r w:rsidRPr="619D6EA7" w:rsidR="517BFE44">
        <w:rPr>
          <w:noProof w:val="0"/>
          <w:sz w:val="24"/>
          <w:szCs w:val="24"/>
          <w:lang w:val="en-US"/>
        </w:rPr>
        <w:t>cron</w:t>
      </w:r>
      <w:r w:rsidRPr="619D6EA7" w:rsidR="517BFE44">
        <w:rPr>
          <w:noProof w:val="0"/>
          <w:sz w:val="24"/>
          <w:szCs w:val="24"/>
          <w:lang w:val="en-US"/>
        </w:rPr>
        <w:t xml:space="preserve"> job is running successfully in logger</w:t>
      </w:r>
    </w:p>
    <w:p w:rsidR="74150E71" w:rsidP="619D6EA7" w:rsidRDefault="74150E71" w14:paraId="1BD7E88B" w14:textId="5240B0F4">
      <w:pPr>
        <w:pStyle w:val="Normal"/>
        <w:suppressLineNumbers w:val="0"/>
        <w:bidi w:val="0"/>
        <w:spacing w:before="0" w:beforeAutospacing="off" w:after="160" w:afterAutospacing="off" w:line="279" w:lineRule="auto"/>
        <w:ind w:left="0" w:right="0"/>
        <w:jc w:val="left"/>
        <w:rPr>
          <w:noProof w:val="0"/>
          <w:lang w:val="en-US"/>
        </w:rPr>
      </w:pPr>
      <w:r w:rsidRPr="619D6EA7" w:rsidR="74150E71">
        <w:rPr>
          <w:noProof w:val="0"/>
          <w:lang w:val="en-US"/>
        </w:rPr>
        <w:t>Created order custom order status and displayed in admin panel order details page</w:t>
      </w:r>
    </w:p>
    <w:p w:rsidR="74150E71" w:rsidP="619D6EA7" w:rsidRDefault="74150E71" w14:paraId="75F91C4C" w14:textId="4EBAE4A1">
      <w:pPr>
        <w:pStyle w:val="Normal"/>
        <w:suppressLineNumbers w:val="0"/>
        <w:bidi w:val="0"/>
        <w:spacing w:before="0" w:beforeAutospacing="off" w:after="160" w:afterAutospacing="off" w:line="279" w:lineRule="auto"/>
        <w:ind w:left="0" w:right="0"/>
        <w:jc w:val="left"/>
        <w:rPr>
          <w:noProof w:val="0"/>
          <w:lang w:val="en-US"/>
        </w:rPr>
      </w:pPr>
      <w:r w:rsidRPr="619D6EA7" w:rsidR="74150E71">
        <w:rPr>
          <w:noProof w:val="0"/>
          <w:lang w:val="en-US"/>
        </w:rPr>
        <w:t>Solution followed:</w:t>
      </w:r>
    </w:p>
    <w:p w:rsidR="74150E71" w:rsidP="619D6EA7" w:rsidRDefault="74150E71" w14:paraId="149026EC" w14:textId="6377F229">
      <w:pPr>
        <w:pStyle w:val="Normal"/>
        <w:suppressLineNumbers w:val="0"/>
        <w:bidi w:val="0"/>
        <w:spacing w:before="0" w:beforeAutospacing="off" w:after="160" w:afterAutospacing="off" w:line="279" w:lineRule="auto"/>
        <w:ind w:left="0" w:right="0"/>
        <w:jc w:val="left"/>
        <w:rPr>
          <w:noProof w:val="0"/>
          <w:lang w:val="en-US"/>
        </w:rPr>
      </w:pPr>
      <w:r w:rsidRPr="619D6EA7" w:rsidR="74150E71">
        <w:rPr>
          <w:noProof w:val="0"/>
          <w:lang w:val="en-US"/>
        </w:rPr>
        <w:t>Cron:</w:t>
      </w:r>
    </w:p>
    <w:p w:rsidR="74150E71" w:rsidP="619D6EA7" w:rsidRDefault="74150E71" w14:paraId="4D66846E" w14:textId="25EEBDCF">
      <w:pPr>
        <w:pStyle w:val="ListParagraph"/>
        <w:numPr>
          <w:ilvl w:val="0"/>
          <w:numId w:val="21"/>
        </w:numPr>
        <w:suppressLineNumbers w:val="0"/>
        <w:bidi w:val="0"/>
        <w:spacing w:before="0" w:beforeAutospacing="off" w:after="160" w:afterAutospacing="off" w:line="279" w:lineRule="auto"/>
        <w:ind w:right="0"/>
        <w:jc w:val="left"/>
        <w:rPr>
          <w:noProof w:val="0"/>
          <w:lang w:val="en-US"/>
        </w:rPr>
      </w:pPr>
      <w:r w:rsidRPr="63362A53" w:rsidR="74150E71">
        <w:rPr>
          <w:noProof w:val="0"/>
          <w:lang w:val="en-US"/>
        </w:rPr>
        <w:t xml:space="preserve">class Example logs a message </w:t>
      </w:r>
      <w:r w:rsidRPr="63362A53" w:rsidR="74150E71">
        <w:rPr>
          <w:noProof w:val="0"/>
          <w:lang w:val="en-US"/>
        </w:rPr>
        <w:t>indicating</w:t>
      </w:r>
      <w:r w:rsidRPr="63362A53" w:rsidR="74150E71">
        <w:rPr>
          <w:noProof w:val="0"/>
          <w:lang w:val="en-US"/>
        </w:rPr>
        <w:t xml:space="preserve"> successful execution when </w:t>
      </w:r>
      <w:r w:rsidRPr="63362A53" w:rsidR="74150E71">
        <w:rPr>
          <w:noProof w:val="0"/>
          <w:lang w:val="en-US"/>
        </w:rPr>
        <w:t>its</w:t>
      </w:r>
      <w:r w:rsidRPr="63362A53" w:rsidR="74150E71">
        <w:rPr>
          <w:noProof w:val="0"/>
          <w:lang w:val="en-US"/>
        </w:rPr>
        <w:t xml:space="preserve"> execute method is called, </w:t>
      </w:r>
      <w:r w:rsidRPr="63362A53" w:rsidR="74150E71">
        <w:rPr>
          <w:noProof w:val="0"/>
          <w:lang w:val="en-US"/>
        </w:rPr>
        <w:t>utilizing</w:t>
      </w:r>
      <w:r w:rsidRPr="63362A53" w:rsidR="74150E71">
        <w:rPr>
          <w:noProof w:val="0"/>
          <w:lang w:val="en-US"/>
        </w:rPr>
        <w:t xml:space="preserve"> a </w:t>
      </w:r>
      <w:r w:rsidRPr="63362A53" w:rsidR="74150E71">
        <w:rPr>
          <w:noProof w:val="0"/>
          <w:lang w:val="en-US"/>
        </w:rPr>
        <w:t>LoggerInterface</w:t>
      </w:r>
      <w:r w:rsidRPr="63362A53" w:rsidR="74150E71">
        <w:rPr>
          <w:noProof w:val="0"/>
          <w:lang w:val="en-US"/>
        </w:rPr>
        <w:t xml:space="preserve"> for logging within a </w:t>
      </w:r>
      <w:r w:rsidRPr="63362A53" w:rsidR="74150E71">
        <w:rPr>
          <w:noProof w:val="0"/>
          <w:lang w:val="en-US"/>
        </w:rPr>
        <w:t>cron</w:t>
      </w:r>
      <w:r w:rsidRPr="63362A53" w:rsidR="74150E71">
        <w:rPr>
          <w:noProof w:val="0"/>
          <w:lang w:val="en-US"/>
        </w:rPr>
        <w:t xml:space="preserve"> job context.</w:t>
      </w:r>
    </w:p>
    <w:p w:rsidR="74150E71" w:rsidP="619D6EA7" w:rsidRDefault="74150E71" w14:paraId="7448FDB5" w14:textId="060CBC53">
      <w:pPr>
        <w:pStyle w:val="ListParagraph"/>
        <w:numPr>
          <w:ilvl w:val="0"/>
          <w:numId w:val="21"/>
        </w:numPr>
        <w:suppressLineNumbers w:val="0"/>
        <w:bidi w:val="0"/>
        <w:spacing w:before="0" w:beforeAutospacing="off" w:after="160" w:afterAutospacing="off" w:line="279" w:lineRule="auto"/>
        <w:ind w:right="0"/>
        <w:jc w:val="left"/>
        <w:rPr>
          <w:noProof w:val="0"/>
          <w:lang w:val="en-US"/>
        </w:rPr>
      </w:pPr>
      <w:r w:rsidRPr="63362A53" w:rsidR="74150E71">
        <w:rPr>
          <w:noProof w:val="0"/>
          <w:lang w:val="en-US"/>
        </w:rPr>
        <w:t>Cron_groups.xml  configures</w:t>
      </w:r>
      <w:r w:rsidRPr="63362A53" w:rsidR="74150E71">
        <w:rPr>
          <w:noProof w:val="0"/>
          <w:lang w:val="en-US"/>
        </w:rPr>
        <w:t xml:space="preserve"> a Magento custom </w:t>
      </w:r>
      <w:r w:rsidRPr="63362A53" w:rsidR="74150E71">
        <w:rPr>
          <w:noProof w:val="0"/>
          <w:lang w:val="en-US"/>
        </w:rPr>
        <w:t>cron</w:t>
      </w:r>
      <w:r w:rsidRPr="63362A53" w:rsidR="74150E71">
        <w:rPr>
          <w:noProof w:val="0"/>
          <w:lang w:val="en-US"/>
        </w:rPr>
        <w:t xml:space="preserve"> group named "custom" with specific scheduling intervals, history retention periods, and settings to use a separate process for executing </w:t>
      </w:r>
      <w:r w:rsidRPr="63362A53" w:rsidR="74150E71">
        <w:rPr>
          <w:noProof w:val="0"/>
          <w:lang w:val="en-US"/>
        </w:rPr>
        <w:t>cron</w:t>
      </w:r>
      <w:r w:rsidRPr="63362A53" w:rsidR="74150E71">
        <w:rPr>
          <w:noProof w:val="0"/>
          <w:lang w:val="en-US"/>
        </w:rPr>
        <w:t xml:space="preserve"> jobs.</w:t>
      </w:r>
    </w:p>
    <w:p w:rsidR="34B97352" w:rsidP="619D6EA7" w:rsidRDefault="34B97352" w14:paraId="32D53151" w14:textId="7B3FE5FB">
      <w:pPr>
        <w:pStyle w:val="ListParagraph"/>
        <w:numPr>
          <w:ilvl w:val="0"/>
          <w:numId w:val="21"/>
        </w:numPr>
        <w:suppressLineNumbers w:val="0"/>
        <w:bidi w:val="0"/>
        <w:spacing w:before="0" w:beforeAutospacing="off" w:after="160" w:afterAutospacing="off" w:line="279" w:lineRule="auto"/>
        <w:ind w:right="0"/>
        <w:jc w:val="left"/>
        <w:rPr>
          <w:noProof w:val="0"/>
          <w:lang w:val="en-US"/>
        </w:rPr>
      </w:pPr>
      <w:r w:rsidRPr="619D6EA7" w:rsidR="34B97352">
        <w:rPr>
          <w:noProof w:val="0"/>
          <w:lang w:val="en-US"/>
        </w:rPr>
        <w:t xml:space="preserve">Cron_tab.xml This XML defines a </w:t>
      </w:r>
      <w:r w:rsidRPr="619D6EA7" w:rsidR="34B97352">
        <w:rPr>
          <w:noProof w:val="0"/>
          <w:lang w:val="en-US"/>
        </w:rPr>
        <w:t>cron</w:t>
      </w:r>
      <w:r w:rsidRPr="619D6EA7" w:rsidR="34B97352">
        <w:rPr>
          <w:noProof w:val="0"/>
          <w:lang w:val="en-US"/>
        </w:rPr>
        <w:t xml:space="preserve"> job named "</w:t>
      </w:r>
      <w:r w:rsidRPr="619D6EA7" w:rsidR="34B97352">
        <w:rPr>
          <w:noProof w:val="0"/>
          <w:lang w:val="en-US"/>
        </w:rPr>
        <w:t>Tychons_Cron</w:t>
      </w:r>
      <w:r w:rsidRPr="619D6EA7" w:rsidR="34B97352">
        <w:rPr>
          <w:noProof w:val="0"/>
          <w:lang w:val="en-US"/>
        </w:rPr>
        <w:t xml:space="preserve">" in the "custom" group, which runs the execute method of the </w:t>
      </w:r>
      <w:r w:rsidRPr="619D6EA7" w:rsidR="34B97352">
        <w:rPr>
          <w:noProof w:val="0"/>
          <w:lang w:val="en-US"/>
        </w:rPr>
        <w:t>Tychons</w:t>
      </w:r>
      <w:r w:rsidRPr="619D6EA7" w:rsidR="34B97352">
        <w:rPr>
          <w:noProof w:val="0"/>
          <w:lang w:val="en-US"/>
        </w:rPr>
        <w:t>\</w:t>
      </w:r>
      <w:r w:rsidRPr="619D6EA7" w:rsidR="34B97352">
        <w:rPr>
          <w:noProof w:val="0"/>
          <w:lang w:val="en-US"/>
        </w:rPr>
        <w:t>Crontask</w:t>
      </w:r>
      <w:r w:rsidRPr="619D6EA7" w:rsidR="34B97352">
        <w:rPr>
          <w:noProof w:val="0"/>
          <w:lang w:val="en-US"/>
        </w:rPr>
        <w:t>\Cron\Example class with a schedule of running every minute in April.</w:t>
      </w:r>
    </w:p>
    <w:p w:rsidR="34B97352" w:rsidP="619D6EA7" w:rsidRDefault="34B97352" w14:paraId="5D87AFEB" w14:textId="017F010B">
      <w:pPr>
        <w:pStyle w:val="Normal"/>
        <w:suppressLineNumbers w:val="0"/>
        <w:bidi w:val="0"/>
        <w:spacing w:before="0" w:beforeAutospacing="off" w:after="160" w:afterAutospacing="off" w:line="279" w:lineRule="auto"/>
        <w:ind w:left="0" w:right="0"/>
        <w:jc w:val="left"/>
        <w:rPr>
          <w:noProof w:val="0"/>
          <w:lang w:val="en-US"/>
        </w:rPr>
      </w:pPr>
      <w:r w:rsidRPr="619D6EA7" w:rsidR="34B97352">
        <w:rPr>
          <w:noProof w:val="0"/>
          <w:lang w:val="en-US"/>
        </w:rPr>
        <w:t>OrderStatus:</w:t>
      </w:r>
    </w:p>
    <w:p w:rsidR="32DD565A" w:rsidP="619D6EA7" w:rsidRDefault="32DD565A" w14:paraId="353FA5B8" w14:textId="026D4E17">
      <w:pPr>
        <w:pStyle w:val="ListParagraph"/>
        <w:numPr>
          <w:ilvl w:val="0"/>
          <w:numId w:val="22"/>
        </w:numPr>
        <w:suppressLineNumbers w:val="0"/>
        <w:bidi w:val="0"/>
        <w:spacing w:before="0" w:beforeAutospacing="off" w:after="160" w:afterAutospacing="off" w:line="279" w:lineRule="auto"/>
        <w:ind w:right="0"/>
        <w:jc w:val="left"/>
        <w:rPr>
          <w:noProof w:val="0"/>
          <w:lang w:val="en-US"/>
        </w:rPr>
      </w:pPr>
      <w:r w:rsidRPr="619D6EA7" w:rsidR="32DD565A">
        <w:rPr>
          <w:noProof w:val="0"/>
          <w:lang w:val="en-US"/>
        </w:rPr>
        <w:t>Controller class Validate is a Magento admin controller that retrieves an order by ID, sets its state and status to "processing," saves the changes, and displays a success or error message accordingly.</w:t>
      </w:r>
    </w:p>
    <w:p w:rsidR="32DD565A" w:rsidP="619D6EA7" w:rsidRDefault="32DD565A" w14:paraId="07AFA1A0" w14:textId="6762E526">
      <w:pPr>
        <w:pStyle w:val="ListParagraph"/>
        <w:numPr>
          <w:ilvl w:val="0"/>
          <w:numId w:val="22"/>
        </w:numPr>
        <w:suppressLineNumbers w:val="0"/>
        <w:bidi w:val="0"/>
        <w:spacing w:before="0" w:beforeAutospacing="off" w:after="160" w:afterAutospacing="off" w:line="279" w:lineRule="auto"/>
        <w:ind w:right="0"/>
        <w:jc w:val="left"/>
        <w:rPr>
          <w:noProof w:val="0"/>
          <w:lang w:val="en-US"/>
        </w:rPr>
      </w:pPr>
      <w:r w:rsidRPr="619D6EA7" w:rsidR="32DD565A">
        <w:rPr>
          <w:noProof w:val="0"/>
          <w:lang w:val="en-US"/>
        </w:rPr>
        <w:t xml:space="preserve">Cron class </w:t>
      </w:r>
      <w:r w:rsidRPr="619D6EA7" w:rsidR="32DD565A">
        <w:rPr>
          <w:noProof w:val="0"/>
          <w:lang w:val="en-US"/>
        </w:rPr>
        <w:t>ProcessPaymentReviewOrders</w:t>
      </w:r>
      <w:r w:rsidRPr="619D6EA7" w:rsidR="32DD565A">
        <w:rPr>
          <w:noProof w:val="0"/>
          <w:lang w:val="en-US"/>
        </w:rPr>
        <w:t xml:space="preserve"> is a Magento </w:t>
      </w:r>
      <w:r w:rsidRPr="619D6EA7" w:rsidR="32DD565A">
        <w:rPr>
          <w:noProof w:val="0"/>
          <w:lang w:val="en-US"/>
        </w:rPr>
        <w:t>cron</w:t>
      </w:r>
      <w:r w:rsidRPr="619D6EA7" w:rsidR="32DD565A">
        <w:rPr>
          <w:noProof w:val="0"/>
          <w:lang w:val="en-US"/>
        </w:rPr>
        <w:t xml:space="preserve"> job that runs every 30 minutes, finds orders in a specific "processing fulfillment" status older than 30 minutes, updates their state and status to "processing," and logs the process or errors.</w:t>
      </w:r>
    </w:p>
    <w:p w:rsidR="32DD565A" w:rsidP="619D6EA7" w:rsidRDefault="32DD565A" w14:paraId="1E2FA03D" w14:textId="72866FD3">
      <w:pPr>
        <w:pStyle w:val="ListParagraph"/>
        <w:numPr>
          <w:ilvl w:val="0"/>
          <w:numId w:val="22"/>
        </w:numPr>
        <w:suppressLineNumbers w:val="0"/>
        <w:bidi w:val="0"/>
        <w:spacing w:before="0" w:beforeAutospacing="off" w:after="160" w:afterAutospacing="off" w:line="279" w:lineRule="auto"/>
        <w:ind w:right="0"/>
        <w:jc w:val="left"/>
        <w:rPr>
          <w:noProof w:val="0"/>
          <w:lang w:val="en-US"/>
        </w:rPr>
      </w:pPr>
      <w:r w:rsidRPr="619D6EA7" w:rsidR="32DD565A">
        <w:rPr>
          <w:noProof w:val="0"/>
          <w:lang w:val="en-US"/>
        </w:rPr>
        <w:t>class AssignCustomStatus is an observer that listens for an order event and sets the order status to "processing fulfillment" when the event is triggered.</w:t>
      </w:r>
    </w:p>
    <w:p w:rsidR="32DD565A" w:rsidP="619D6EA7" w:rsidRDefault="32DD565A" w14:paraId="59D9634B" w14:textId="7E6CE4BC">
      <w:pPr>
        <w:pStyle w:val="ListParagraph"/>
        <w:numPr>
          <w:ilvl w:val="0"/>
          <w:numId w:val="22"/>
        </w:numPr>
        <w:suppressLineNumbers w:val="0"/>
        <w:bidi w:val="0"/>
        <w:spacing w:before="0" w:beforeAutospacing="off" w:after="160" w:afterAutospacing="off" w:line="279" w:lineRule="auto"/>
        <w:ind w:right="0"/>
        <w:jc w:val="left"/>
        <w:rPr>
          <w:noProof w:val="0"/>
          <w:lang w:val="en-US"/>
        </w:rPr>
      </w:pPr>
      <w:r w:rsidRPr="619D6EA7" w:rsidR="32DD565A">
        <w:rPr>
          <w:noProof w:val="0"/>
          <w:lang w:val="en-US"/>
        </w:rPr>
        <w:t>PHP Magento plugin adds a "Validate" button to the admin order interface when an order is in the "</w:t>
      </w:r>
      <w:r w:rsidRPr="619D6EA7" w:rsidR="32DD565A">
        <w:rPr>
          <w:noProof w:val="0"/>
          <w:lang w:val="en-US"/>
        </w:rPr>
        <w:t>payment_review</w:t>
      </w:r>
      <w:r w:rsidRPr="619D6EA7" w:rsidR="32DD565A">
        <w:rPr>
          <w:noProof w:val="0"/>
          <w:lang w:val="en-US"/>
        </w:rPr>
        <w:t xml:space="preserve">" status, allowing administrators to </w:t>
      </w:r>
      <w:r w:rsidRPr="619D6EA7" w:rsidR="32DD565A">
        <w:rPr>
          <w:noProof w:val="0"/>
          <w:lang w:val="en-US"/>
        </w:rPr>
        <w:t>validate</w:t>
      </w:r>
      <w:r w:rsidRPr="619D6EA7" w:rsidR="32DD565A">
        <w:rPr>
          <w:noProof w:val="0"/>
          <w:lang w:val="en-US"/>
        </w:rPr>
        <w:t xml:space="preserve"> the order through a custom URL.</w:t>
      </w:r>
    </w:p>
    <w:p w:rsidR="32DD565A" w:rsidP="619D6EA7" w:rsidRDefault="32DD565A" w14:paraId="05BCD9A7" w14:textId="3CACE968">
      <w:pPr>
        <w:pStyle w:val="ListParagraph"/>
        <w:numPr>
          <w:ilvl w:val="0"/>
          <w:numId w:val="22"/>
        </w:numPr>
        <w:suppressLineNumbers w:val="0"/>
        <w:bidi w:val="0"/>
        <w:spacing w:before="0" w:beforeAutospacing="off" w:after="160" w:afterAutospacing="off" w:line="279" w:lineRule="auto"/>
        <w:ind w:right="0"/>
        <w:jc w:val="left"/>
        <w:rPr>
          <w:noProof w:val="0"/>
          <w:lang w:val="en-US"/>
        </w:rPr>
      </w:pPr>
      <w:r w:rsidRPr="619D6EA7" w:rsidR="32DD565A">
        <w:rPr>
          <w:noProof w:val="0"/>
          <w:lang w:val="en-US"/>
        </w:rPr>
        <w:t>data patch adds and assigns custom order statuses ("Payment Review" and "Some Custom Status") to existing and new order states within the sales order workflow.</w:t>
      </w:r>
    </w:p>
    <w:p w:rsidR="32DD565A" w:rsidP="619D6EA7" w:rsidRDefault="32DD565A" w14:paraId="7D5E7AC9" w14:textId="3CD562D7">
      <w:pPr>
        <w:pStyle w:val="ListParagraph"/>
        <w:numPr>
          <w:ilvl w:val="0"/>
          <w:numId w:val="22"/>
        </w:numPr>
        <w:suppressLineNumbers w:val="0"/>
        <w:bidi w:val="0"/>
        <w:spacing w:before="0" w:beforeAutospacing="off" w:after="160" w:afterAutospacing="off" w:line="279" w:lineRule="auto"/>
        <w:ind w:right="0"/>
        <w:jc w:val="left"/>
        <w:rPr>
          <w:noProof w:val="0"/>
          <w:lang w:val="en-US"/>
        </w:rPr>
      </w:pPr>
      <w:r w:rsidRPr="619D6EA7" w:rsidR="32DD565A">
        <w:rPr>
          <w:noProof w:val="0"/>
          <w:lang w:val="en-US"/>
        </w:rPr>
        <w:t>"tychons_orderflow_process_payment_review_orders" in the "default" group, which runs the execute method of the Tychons\OrderFlow\Cron\ProcessPaymentReviewOrders class every 30 minutes.</w:t>
      </w:r>
    </w:p>
    <w:p w:rsidR="619D6EA7" w:rsidP="619D6EA7" w:rsidRDefault="619D6EA7" w14:paraId="0AAABB8D" w14:textId="0C3E0727">
      <w:pPr>
        <w:pStyle w:val="ListParagraph"/>
        <w:suppressLineNumbers w:val="0"/>
        <w:bidi w:val="0"/>
        <w:spacing w:before="0" w:beforeAutospacing="off" w:after="160" w:afterAutospacing="off" w:line="279" w:lineRule="auto"/>
        <w:ind w:left="720" w:right="0"/>
        <w:jc w:val="left"/>
        <w:rPr>
          <w:noProof w:val="0"/>
          <w:lang w:val="en-US"/>
        </w:rPr>
      </w:pPr>
    </w:p>
    <w:p w:rsidR="32DD565A" w:rsidP="619D6EA7" w:rsidRDefault="32DD565A" w14:paraId="4C9CF35D" w14:textId="72155C63">
      <w:pPr>
        <w:pStyle w:val="Normal"/>
        <w:bidi w:val="0"/>
        <w:spacing w:before="0" w:beforeAutospacing="off" w:after="160" w:afterAutospacing="off" w:line="279" w:lineRule="auto"/>
        <w:ind w:left="0" w:right="0"/>
        <w:jc w:val="left"/>
      </w:pPr>
      <w:r w:rsidR="32DD565A">
        <w:drawing>
          <wp:inline wp14:editId="1DBBAD50" wp14:anchorId="3DB29DD9">
            <wp:extent cx="5943600" cy="3343275"/>
            <wp:effectExtent l="0" t="0" r="0" b="0"/>
            <wp:docPr id="1260120200" name="" title=""/>
            <wp:cNvGraphicFramePr>
              <a:graphicFrameLocks noChangeAspect="1"/>
            </wp:cNvGraphicFramePr>
            <a:graphic>
              <a:graphicData uri="http://schemas.openxmlformats.org/drawingml/2006/picture">
                <pic:pic>
                  <pic:nvPicPr>
                    <pic:cNvPr id="0" name=""/>
                    <pic:cNvPicPr/>
                  </pic:nvPicPr>
                  <pic:blipFill>
                    <a:blip r:embed="Ra2a81731bdfa4081">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32DD565A">
        <w:drawing>
          <wp:inline wp14:editId="11E848B5" wp14:anchorId="3D55C3ED">
            <wp:extent cx="5943600" cy="3343275"/>
            <wp:effectExtent l="0" t="0" r="0" b="0"/>
            <wp:docPr id="1143994186" name="" title=""/>
            <wp:cNvGraphicFramePr>
              <a:graphicFrameLocks noChangeAspect="1"/>
            </wp:cNvGraphicFramePr>
            <a:graphic>
              <a:graphicData uri="http://schemas.openxmlformats.org/drawingml/2006/picture">
                <pic:pic>
                  <pic:nvPicPr>
                    <pic:cNvPr id="0" name=""/>
                    <pic:cNvPicPr/>
                  </pic:nvPicPr>
                  <pic:blipFill>
                    <a:blip r:embed="R28c4bc1f842b4e85">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32DD565A" w:rsidP="619D6EA7" w:rsidRDefault="32DD565A" w14:paraId="7473BCDE" w14:textId="34EE0E4F">
      <w:pPr>
        <w:pStyle w:val="Normal"/>
        <w:bidi w:val="0"/>
        <w:spacing w:before="0" w:beforeAutospacing="off" w:after="160" w:afterAutospacing="off" w:line="279" w:lineRule="auto"/>
        <w:ind w:left="0" w:right="0"/>
        <w:jc w:val="left"/>
        <w:rPr>
          <w:sz w:val="28"/>
          <w:szCs w:val="28"/>
        </w:rPr>
      </w:pPr>
      <w:r w:rsidRPr="619D6EA7" w:rsidR="32DD565A">
        <w:rPr>
          <w:sz w:val="28"/>
          <w:szCs w:val="28"/>
        </w:rPr>
        <w:t>Task 22:</w:t>
      </w:r>
    </w:p>
    <w:p w:rsidR="32DD565A" w:rsidP="619D6EA7" w:rsidRDefault="32DD565A" w14:paraId="4B4E8B74" w14:textId="04C4F818">
      <w:pPr>
        <w:pStyle w:val="Normal"/>
        <w:bidi w:val="0"/>
        <w:spacing w:before="0" w:beforeAutospacing="off" w:after="160" w:afterAutospacing="off" w:line="279" w:lineRule="auto"/>
        <w:ind w:left="0" w:right="0"/>
        <w:jc w:val="left"/>
        <w:rPr>
          <w:sz w:val="24"/>
          <w:szCs w:val="24"/>
        </w:rPr>
      </w:pPr>
      <w:r w:rsidRPr="619D6EA7" w:rsidR="32DD565A">
        <w:rPr>
          <w:sz w:val="24"/>
          <w:szCs w:val="24"/>
        </w:rPr>
        <w:t>Magento migration tool and standalone document task</w:t>
      </w:r>
    </w:p>
    <w:p w:rsidR="32DD565A" w:rsidP="619D6EA7" w:rsidRDefault="32DD565A" w14:paraId="62C3E527" w14:textId="2EBBCAB4">
      <w:pPr>
        <w:pStyle w:val="Normal"/>
        <w:bidi w:val="0"/>
        <w:spacing w:before="0" w:beforeAutospacing="off" w:after="160" w:afterAutospacing="off" w:line="279" w:lineRule="auto"/>
        <w:ind w:left="0" w:right="0"/>
        <w:jc w:val="left"/>
        <w:rPr>
          <w:sz w:val="24"/>
          <w:szCs w:val="24"/>
        </w:rPr>
      </w:pPr>
      <w:r w:rsidRPr="619D6EA7" w:rsidR="32DD565A">
        <w:rPr>
          <w:sz w:val="24"/>
          <w:szCs w:val="24"/>
        </w:rPr>
        <w:t>Solution Followed:</w:t>
      </w:r>
    </w:p>
    <w:p w:rsidR="32DD565A" w:rsidP="619D6EA7" w:rsidRDefault="32DD565A" w14:paraId="0189D7D3" w14:textId="15E3BE47">
      <w:pPr>
        <w:pStyle w:val="Normal"/>
        <w:bidi w:val="0"/>
        <w:spacing w:before="0" w:beforeAutospacing="off" w:after="160" w:afterAutospacing="off" w:line="279" w:lineRule="auto"/>
        <w:ind w:left="0" w:right="0"/>
        <w:jc w:val="left"/>
        <w:rPr>
          <w:sz w:val="24"/>
          <w:szCs w:val="24"/>
        </w:rPr>
      </w:pPr>
      <w:r w:rsidRPr="619D6EA7" w:rsidR="32DD565A">
        <w:rPr>
          <w:sz w:val="24"/>
          <w:szCs w:val="24"/>
        </w:rPr>
        <w:t>Migration tool document:</w:t>
      </w:r>
    </w:p>
    <w:p w:rsidR="701F4849" w:rsidP="619D6EA7" w:rsidRDefault="701F4849" w14:paraId="5EAF401A" w14:textId="02BEB1A3">
      <w:pPr>
        <w:pStyle w:val="ListParagraph"/>
        <w:numPr>
          <w:ilvl w:val="0"/>
          <w:numId w:val="23"/>
        </w:numPr>
        <w:bidi w:val="0"/>
        <w:spacing w:before="0" w:beforeAutospacing="off" w:after="160" w:afterAutospacing="off" w:line="279" w:lineRule="auto"/>
        <w:ind w:right="0"/>
        <w:jc w:val="left"/>
        <w:rPr>
          <w:noProof w:val="0"/>
          <w:lang w:val="en-US"/>
        </w:rPr>
      </w:pPr>
      <w:r w:rsidRPr="619D6EA7" w:rsidR="701F4849">
        <w:rPr>
          <w:noProof w:val="0"/>
          <w:lang w:val="en-US"/>
        </w:rPr>
        <w:t>The Magento Data Migration Tool is a command-line utility that transfers data from Magento 1 to Magento 2 while ensuring compatibility and accuracy through a structured process with best practices for a smooth migration.</w:t>
      </w:r>
    </w:p>
    <w:p w:rsidR="701F4849" w:rsidP="619D6EA7" w:rsidRDefault="701F4849" w14:paraId="35C9B7C0" w14:textId="25A6EC02">
      <w:pPr>
        <w:pStyle w:val="Normal"/>
        <w:bidi w:val="0"/>
        <w:spacing w:before="0" w:beforeAutospacing="off" w:after="160" w:afterAutospacing="off" w:line="279" w:lineRule="auto"/>
        <w:ind w:left="0" w:right="0"/>
        <w:jc w:val="left"/>
        <w:rPr>
          <w:noProof w:val="0"/>
          <w:lang w:val="en-US"/>
        </w:rPr>
      </w:pPr>
      <w:r w:rsidRPr="619D6EA7" w:rsidR="701F4849">
        <w:rPr>
          <w:noProof w:val="0"/>
          <w:lang w:val="en-US"/>
        </w:rPr>
        <w:t>Standalone document:</w:t>
      </w:r>
    </w:p>
    <w:p w:rsidR="12AFAB04" w:rsidP="619D6EA7" w:rsidRDefault="12AFAB04" w14:paraId="688D45D3" w14:textId="0A5694AC">
      <w:pPr>
        <w:pStyle w:val="ListParagraph"/>
        <w:numPr>
          <w:ilvl w:val="0"/>
          <w:numId w:val="24"/>
        </w:numPr>
        <w:bidi w:val="0"/>
        <w:spacing w:before="0" w:beforeAutospacing="off" w:after="160" w:afterAutospacing="off" w:line="279" w:lineRule="auto"/>
        <w:ind w:right="0"/>
        <w:jc w:val="left"/>
        <w:rPr>
          <w:noProof w:val="0"/>
          <w:lang w:val="en-US"/>
        </w:rPr>
      </w:pPr>
      <w:r w:rsidRPr="619D6EA7" w:rsidR="12AFAB04">
        <w:rPr>
          <w:noProof w:val="0"/>
          <w:lang w:val="en-US"/>
        </w:rPr>
        <w:t xml:space="preserve">This document explains standalone applications, their characteristics, benefits, and differences from client-server applications, focusing on </w:t>
      </w:r>
      <w:r w:rsidRPr="619D6EA7" w:rsidR="12AFAB04">
        <w:rPr>
          <w:noProof w:val="0"/>
          <w:lang w:val="en-US"/>
        </w:rPr>
        <w:t>Osquery</w:t>
      </w:r>
      <w:r w:rsidRPr="619D6EA7" w:rsidR="12AFAB04">
        <w:rPr>
          <w:noProof w:val="0"/>
          <w:lang w:val="en-US"/>
        </w:rPr>
        <w:t xml:space="preserve"> as an example of a standalone tool for querying and monitoring system information, including installation instructions and commands.</w:t>
      </w:r>
    </w:p>
    <w:p w:rsidR="12AFAB04" w:rsidP="619D6EA7" w:rsidRDefault="12AFAB04" w14:paraId="43D50D55" w14:textId="1B04B80E">
      <w:pPr>
        <w:pStyle w:val="Normal"/>
        <w:bidi w:val="0"/>
        <w:spacing w:before="0" w:beforeAutospacing="off" w:after="160" w:afterAutospacing="off" w:line="279" w:lineRule="auto"/>
        <w:ind w:left="0" w:right="0"/>
        <w:jc w:val="left"/>
        <w:rPr>
          <w:noProof w:val="0"/>
          <w:sz w:val="28"/>
          <w:szCs w:val="28"/>
          <w:lang w:val="en-US"/>
        </w:rPr>
      </w:pPr>
      <w:r w:rsidRPr="619D6EA7" w:rsidR="12AFAB04">
        <w:rPr>
          <w:noProof w:val="0"/>
          <w:sz w:val="28"/>
          <w:szCs w:val="28"/>
          <w:lang w:val="en-US"/>
        </w:rPr>
        <w:t>Task 23:</w:t>
      </w:r>
    </w:p>
    <w:p w:rsidR="12AFAB04" w:rsidP="619D6EA7" w:rsidRDefault="12AFAB04" w14:paraId="79A0374A" w14:textId="5A4E110C">
      <w:pPr>
        <w:pStyle w:val="Normal"/>
        <w:bidi w:val="0"/>
        <w:spacing w:before="0" w:beforeAutospacing="off" w:after="160" w:afterAutospacing="off" w:line="279" w:lineRule="auto"/>
        <w:ind w:left="0" w:right="0"/>
        <w:jc w:val="left"/>
        <w:rPr>
          <w:noProof w:val="0"/>
          <w:lang w:val="en-US"/>
        </w:rPr>
      </w:pPr>
      <w:r w:rsidRPr="619D6EA7" w:rsidR="12AFAB04">
        <w:rPr>
          <w:noProof w:val="0"/>
          <w:lang w:val="en-US"/>
        </w:rPr>
        <w:t>Coding standard document task</w:t>
      </w:r>
    </w:p>
    <w:p w:rsidR="12AFAB04" w:rsidP="619D6EA7" w:rsidRDefault="12AFAB04" w14:paraId="7C356FE6" w14:textId="12C1A575">
      <w:pPr>
        <w:pStyle w:val="Normal"/>
        <w:bidi w:val="0"/>
        <w:spacing w:before="0" w:beforeAutospacing="off" w:after="160" w:afterAutospacing="off" w:line="279" w:lineRule="auto"/>
        <w:ind w:left="0" w:right="0"/>
        <w:jc w:val="left"/>
        <w:rPr>
          <w:noProof w:val="0"/>
          <w:lang w:val="en-US"/>
        </w:rPr>
      </w:pPr>
      <w:r w:rsidRPr="619D6EA7" w:rsidR="12AFAB04">
        <w:rPr>
          <w:noProof w:val="0"/>
          <w:lang w:val="en-US"/>
        </w:rPr>
        <w:t>Solution followed:</w:t>
      </w:r>
    </w:p>
    <w:p w:rsidR="12AFAB04" w:rsidP="619D6EA7" w:rsidRDefault="12AFAB04" w14:paraId="7909C005" w14:textId="4146A847">
      <w:pPr>
        <w:pStyle w:val="ListParagraph"/>
        <w:numPr>
          <w:ilvl w:val="0"/>
          <w:numId w:val="25"/>
        </w:numPr>
        <w:bidi w:val="0"/>
        <w:spacing w:before="0" w:beforeAutospacing="off" w:after="160" w:afterAutospacing="off" w:line="279" w:lineRule="auto"/>
        <w:ind w:right="0"/>
        <w:jc w:val="left"/>
        <w:rPr>
          <w:noProof w:val="0"/>
          <w:lang w:val="en-US"/>
        </w:rPr>
      </w:pPr>
      <w:r w:rsidRPr="619D6EA7" w:rsidR="12AFAB04">
        <w:rPr>
          <w:noProof w:val="0"/>
          <w:lang w:val="en-US"/>
        </w:rPr>
        <w:t xml:space="preserve">This document outlines Magento 2 coding standards, their advantages and disadvantages, the role of </w:t>
      </w:r>
      <w:r w:rsidRPr="619D6EA7" w:rsidR="12AFAB04">
        <w:rPr>
          <w:noProof w:val="0"/>
          <w:lang w:val="en-US"/>
        </w:rPr>
        <w:t>PHPStorm</w:t>
      </w:r>
      <w:r w:rsidRPr="619D6EA7" w:rsidR="12AFAB04">
        <w:rPr>
          <w:noProof w:val="0"/>
          <w:lang w:val="en-US"/>
        </w:rPr>
        <w:t xml:space="preserve"> as an IDE for PHP development, how it supports coding standards, and instructions for installing and setting up </w:t>
      </w:r>
      <w:r w:rsidRPr="619D6EA7" w:rsidR="12AFAB04">
        <w:rPr>
          <w:noProof w:val="0"/>
          <w:lang w:val="en-US"/>
        </w:rPr>
        <w:t>PHPStorm</w:t>
      </w:r>
      <w:r w:rsidRPr="619D6EA7" w:rsidR="12AFAB04">
        <w:rPr>
          <w:noProof w:val="0"/>
          <w:lang w:val="en-US"/>
        </w:rPr>
        <w:t xml:space="preserve"> to ensure compliance with Magento 2 standards.</w:t>
      </w:r>
    </w:p>
    <w:p w:rsidR="12AFAB04" w:rsidP="619D6EA7" w:rsidRDefault="12AFAB04" w14:paraId="03D85C71" w14:textId="49FFED7E">
      <w:pPr>
        <w:pStyle w:val="Normal"/>
        <w:bidi w:val="0"/>
        <w:spacing w:before="0" w:beforeAutospacing="off" w:after="160" w:afterAutospacing="off" w:line="279" w:lineRule="auto"/>
        <w:ind w:left="0" w:right="0"/>
        <w:jc w:val="left"/>
        <w:rPr>
          <w:noProof w:val="0"/>
          <w:sz w:val="28"/>
          <w:szCs w:val="28"/>
          <w:lang w:val="en-US"/>
        </w:rPr>
      </w:pPr>
      <w:r w:rsidRPr="619D6EA7" w:rsidR="12AFAB04">
        <w:rPr>
          <w:noProof w:val="0"/>
          <w:sz w:val="28"/>
          <w:szCs w:val="28"/>
          <w:lang w:val="en-US"/>
        </w:rPr>
        <w:t>Task 24:</w:t>
      </w:r>
    </w:p>
    <w:p w:rsidR="12AFAB04" w:rsidP="619D6EA7" w:rsidRDefault="12AFAB04" w14:paraId="1D962A72" w14:textId="010343E4">
      <w:pPr>
        <w:pStyle w:val="Normal"/>
        <w:bidi w:val="0"/>
        <w:spacing w:before="0" w:beforeAutospacing="off" w:after="160" w:afterAutospacing="off" w:line="279" w:lineRule="auto"/>
        <w:ind w:left="0" w:right="0"/>
        <w:jc w:val="left"/>
        <w:rPr>
          <w:noProof w:val="0"/>
          <w:sz w:val="24"/>
          <w:szCs w:val="24"/>
          <w:lang w:val="en-US"/>
        </w:rPr>
      </w:pPr>
      <w:r w:rsidRPr="619D6EA7" w:rsidR="12AFAB04">
        <w:rPr>
          <w:noProof w:val="0"/>
          <w:sz w:val="24"/>
          <w:szCs w:val="24"/>
          <w:lang w:val="en-US"/>
        </w:rPr>
        <w:t xml:space="preserve">Inventory management in </w:t>
      </w:r>
      <w:r w:rsidRPr="619D6EA7" w:rsidR="12AFAB04">
        <w:rPr>
          <w:noProof w:val="0"/>
          <w:sz w:val="24"/>
          <w:szCs w:val="24"/>
          <w:lang w:val="en-US"/>
        </w:rPr>
        <w:t>magento</w:t>
      </w:r>
      <w:r w:rsidRPr="619D6EA7" w:rsidR="12AFAB04">
        <w:rPr>
          <w:noProof w:val="0"/>
          <w:sz w:val="24"/>
          <w:szCs w:val="24"/>
          <w:lang w:val="en-US"/>
        </w:rPr>
        <w:t xml:space="preserve"> 2</w:t>
      </w:r>
    </w:p>
    <w:p w:rsidR="12AFAB04" w:rsidP="619D6EA7" w:rsidRDefault="12AFAB04" w14:paraId="6EADE12A" w14:textId="5099D868">
      <w:pPr>
        <w:pStyle w:val="Normal"/>
        <w:bidi w:val="0"/>
        <w:spacing w:before="0" w:beforeAutospacing="off" w:after="160" w:afterAutospacing="off" w:line="279" w:lineRule="auto"/>
        <w:ind w:left="0" w:right="0"/>
        <w:jc w:val="left"/>
        <w:rPr>
          <w:noProof w:val="0"/>
          <w:sz w:val="24"/>
          <w:szCs w:val="24"/>
          <w:lang w:val="en-US"/>
        </w:rPr>
      </w:pPr>
      <w:r w:rsidRPr="619D6EA7" w:rsidR="12AFAB04">
        <w:rPr>
          <w:noProof w:val="0"/>
          <w:sz w:val="24"/>
          <w:szCs w:val="24"/>
          <w:lang w:val="en-US"/>
        </w:rPr>
        <w:t>Solution followed:</w:t>
      </w:r>
    </w:p>
    <w:p w:rsidR="194A1961" w:rsidP="619D6EA7" w:rsidRDefault="194A1961" w14:paraId="1A541EA8" w14:textId="49C38E4C">
      <w:pPr>
        <w:pStyle w:val="ListParagraph"/>
        <w:numPr>
          <w:ilvl w:val="0"/>
          <w:numId w:val="26"/>
        </w:numPr>
        <w:bidi w:val="0"/>
        <w:spacing w:before="0" w:beforeAutospacing="off" w:after="160" w:afterAutospacing="off" w:line="279" w:lineRule="auto"/>
        <w:ind w:right="0"/>
        <w:jc w:val="left"/>
        <w:rPr>
          <w:noProof w:val="0"/>
          <w:lang w:val="en-US"/>
        </w:rPr>
      </w:pPr>
      <w:r w:rsidRPr="619D6EA7" w:rsidR="194A1961">
        <w:rPr>
          <w:noProof w:val="0"/>
          <w:lang w:val="en-US"/>
        </w:rPr>
        <w:t>This document provides an overview of inventory management features in Magento 2, detailing product stock options, stock status, quantity management, stock alerts, backorders, multi-source inventory, warehouse management, inventory tracking, handling of product bundles and configurable products, third-party integrations, and the benefits and configuration of the store pickup functionality.</w:t>
      </w:r>
    </w:p>
    <w:p w:rsidR="194A1961" w:rsidP="619D6EA7" w:rsidRDefault="194A1961" w14:paraId="1D7C997A" w14:textId="2D11DF52">
      <w:pPr>
        <w:pStyle w:val="Normal"/>
        <w:bidi w:val="0"/>
        <w:spacing w:before="0" w:beforeAutospacing="off" w:after="160" w:afterAutospacing="off" w:line="279" w:lineRule="auto"/>
        <w:ind w:left="0" w:right="0"/>
        <w:jc w:val="left"/>
        <w:rPr>
          <w:noProof w:val="0"/>
          <w:sz w:val="28"/>
          <w:szCs w:val="28"/>
          <w:lang w:val="en-US"/>
        </w:rPr>
      </w:pPr>
      <w:r w:rsidRPr="619D6EA7" w:rsidR="194A1961">
        <w:rPr>
          <w:noProof w:val="0"/>
          <w:sz w:val="28"/>
          <w:szCs w:val="28"/>
          <w:lang w:val="en-US"/>
        </w:rPr>
        <w:t>Task 25:</w:t>
      </w:r>
    </w:p>
    <w:p w:rsidR="78EAB078" w:rsidP="619D6EA7" w:rsidRDefault="78EAB078" w14:paraId="0486CEEC" w14:textId="21B91E43">
      <w:pPr>
        <w:pStyle w:val="Normal"/>
        <w:bidi w:val="0"/>
        <w:spacing w:before="0" w:beforeAutospacing="off" w:after="160" w:afterAutospacing="off" w:line="279" w:lineRule="auto"/>
        <w:ind w:left="0" w:right="0"/>
        <w:jc w:val="left"/>
        <w:rPr>
          <w:noProof w:val="0"/>
          <w:sz w:val="24"/>
          <w:szCs w:val="24"/>
          <w:lang w:val="en-US"/>
        </w:rPr>
      </w:pPr>
      <w:r w:rsidRPr="619D6EA7" w:rsidR="78EAB078">
        <w:rPr>
          <w:noProof w:val="0"/>
          <w:sz w:val="24"/>
          <w:szCs w:val="24"/>
          <w:lang w:val="en-US"/>
        </w:rPr>
        <w:t xml:space="preserve">Create a </w:t>
      </w:r>
      <w:r w:rsidRPr="619D6EA7" w:rsidR="78EAB078">
        <w:rPr>
          <w:noProof w:val="0"/>
          <w:sz w:val="24"/>
          <w:szCs w:val="24"/>
          <w:lang w:val="en-US"/>
        </w:rPr>
        <w:t>validate</w:t>
      </w:r>
      <w:r w:rsidRPr="619D6EA7" w:rsidR="78EAB078">
        <w:rPr>
          <w:noProof w:val="0"/>
          <w:sz w:val="24"/>
          <w:szCs w:val="24"/>
          <w:lang w:val="en-US"/>
        </w:rPr>
        <w:t xml:space="preserve"> button in sales order view page and need to change order status when </w:t>
      </w:r>
      <w:r w:rsidRPr="619D6EA7" w:rsidR="78EAB078">
        <w:rPr>
          <w:noProof w:val="0"/>
          <w:sz w:val="24"/>
          <w:szCs w:val="24"/>
          <w:lang w:val="en-US"/>
        </w:rPr>
        <w:t>validate</w:t>
      </w:r>
      <w:r w:rsidRPr="619D6EA7" w:rsidR="78EAB078">
        <w:rPr>
          <w:noProof w:val="0"/>
          <w:sz w:val="24"/>
          <w:szCs w:val="24"/>
          <w:lang w:val="en-US"/>
        </w:rPr>
        <w:t xml:space="preserve"> button is clicked (pending to processing)</w:t>
      </w:r>
    </w:p>
    <w:p w:rsidR="78EAB078" w:rsidP="619D6EA7" w:rsidRDefault="78EAB078" w14:paraId="6F531AFF" w14:textId="35273443">
      <w:pPr>
        <w:pStyle w:val="Normal"/>
        <w:bidi w:val="0"/>
        <w:spacing w:before="0" w:beforeAutospacing="off" w:after="160" w:afterAutospacing="off" w:line="279" w:lineRule="auto"/>
        <w:ind w:left="0" w:right="0"/>
        <w:jc w:val="left"/>
        <w:rPr>
          <w:noProof w:val="0"/>
          <w:sz w:val="24"/>
          <w:szCs w:val="24"/>
          <w:lang w:val="en-US"/>
        </w:rPr>
      </w:pPr>
      <w:r w:rsidRPr="619D6EA7" w:rsidR="78EAB078">
        <w:rPr>
          <w:noProof w:val="0"/>
          <w:sz w:val="24"/>
          <w:szCs w:val="24"/>
          <w:lang w:val="en-US"/>
        </w:rPr>
        <w:t>Solution followed:</w:t>
      </w:r>
    </w:p>
    <w:p w:rsidR="78EAB078" w:rsidP="619D6EA7" w:rsidRDefault="78EAB078" w14:paraId="2AC3CFD5" w14:textId="29CE6B68">
      <w:pPr>
        <w:pStyle w:val="ListParagraph"/>
        <w:numPr>
          <w:ilvl w:val="0"/>
          <w:numId w:val="27"/>
        </w:numPr>
        <w:bidi w:val="0"/>
        <w:spacing w:before="240" w:beforeAutospacing="off" w:after="240" w:afterAutospacing="off"/>
        <w:jc w:val="left"/>
        <w:rPr>
          <w:rFonts w:ascii="Aptos" w:hAnsi="Aptos" w:eastAsia="Aptos" w:cs="Aptos"/>
          <w:noProof w:val="0"/>
          <w:sz w:val="24"/>
          <w:szCs w:val="24"/>
          <w:lang w:val="en-US"/>
        </w:rPr>
      </w:pPr>
      <w:r w:rsidRPr="619D6EA7" w:rsidR="78EAB078">
        <w:rPr>
          <w:rFonts w:ascii="Aptos" w:hAnsi="Aptos" w:eastAsia="Aptos" w:cs="Aptos"/>
          <w:noProof w:val="0"/>
          <w:sz w:val="24"/>
          <w:szCs w:val="24"/>
          <w:lang w:val="en-US"/>
        </w:rPr>
        <w:t>controller class Validate that validates an order by setting its state and status to "processing" and then saves the changes, while providing success or error messages based on the outcome.</w:t>
      </w:r>
    </w:p>
    <w:p w:rsidR="78EAB078" w:rsidP="619D6EA7" w:rsidRDefault="78EAB078" w14:paraId="1761AEDF" w14:textId="1B222815">
      <w:pPr>
        <w:pStyle w:val="ListParagraph"/>
        <w:numPr>
          <w:ilvl w:val="0"/>
          <w:numId w:val="27"/>
        </w:numPr>
        <w:bidi w:val="0"/>
        <w:spacing w:before="240" w:beforeAutospacing="off" w:after="240" w:afterAutospacing="off"/>
        <w:jc w:val="left"/>
        <w:rPr>
          <w:rFonts w:ascii="Aptos" w:hAnsi="Aptos" w:eastAsia="Aptos" w:cs="Aptos"/>
          <w:noProof w:val="0"/>
          <w:sz w:val="24"/>
          <w:szCs w:val="24"/>
          <w:lang w:val="en-US"/>
        </w:rPr>
      </w:pPr>
      <w:r w:rsidRPr="619D6EA7" w:rsidR="78EAB078">
        <w:rPr>
          <w:noProof w:val="0"/>
          <w:lang w:val="en-US"/>
        </w:rPr>
        <w:t>cron job class ProcessPaymentReviewOrders that retrieves and processes orders with a specific status that are older than 30 minutes, updating their state and status to "processing," while logging the order IDs and any errors encountered during execution.</w:t>
      </w:r>
    </w:p>
    <w:p w:rsidR="00956FA2" w:rsidP="619D6EA7" w:rsidRDefault="00956FA2" w14:paraId="10BC6BD3" w14:textId="2B8E2A08">
      <w:pPr>
        <w:pStyle w:val="ListParagraph"/>
        <w:numPr>
          <w:ilvl w:val="0"/>
          <w:numId w:val="27"/>
        </w:numPr>
        <w:bidi w:val="0"/>
        <w:spacing w:before="240" w:beforeAutospacing="off" w:after="240" w:afterAutospacing="off"/>
        <w:jc w:val="left"/>
        <w:rPr>
          <w:noProof w:val="0"/>
          <w:lang w:val="en-US"/>
        </w:rPr>
      </w:pPr>
      <w:r w:rsidRPr="619D6EA7" w:rsidR="00956FA2">
        <w:rPr>
          <w:noProof w:val="0"/>
          <w:lang w:val="en-US"/>
        </w:rPr>
        <w:t xml:space="preserve">code defines an observer class </w:t>
      </w:r>
      <w:r w:rsidRPr="619D6EA7" w:rsidR="00956FA2">
        <w:rPr>
          <w:noProof w:val="0"/>
          <w:lang w:val="en-US"/>
        </w:rPr>
        <w:t>AssignCustomStatus</w:t>
      </w:r>
      <w:r w:rsidRPr="619D6EA7" w:rsidR="00956FA2">
        <w:rPr>
          <w:noProof w:val="0"/>
          <w:lang w:val="en-US"/>
        </w:rPr>
        <w:t xml:space="preserve"> in Magento 2 that listens for order events and updates the order's status to a custom fulfillment code when triggered.</w:t>
      </w:r>
    </w:p>
    <w:p w:rsidR="00956FA2" w:rsidP="619D6EA7" w:rsidRDefault="00956FA2" w14:paraId="14E4BE49" w14:textId="3843CF3A">
      <w:pPr>
        <w:pStyle w:val="ListParagraph"/>
        <w:numPr>
          <w:ilvl w:val="0"/>
          <w:numId w:val="27"/>
        </w:numPr>
        <w:bidi w:val="0"/>
        <w:spacing w:before="240" w:beforeAutospacing="off" w:after="240" w:afterAutospacing="off"/>
        <w:jc w:val="left"/>
        <w:rPr>
          <w:noProof w:val="0"/>
          <w:lang w:val="en-US"/>
        </w:rPr>
      </w:pPr>
      <w:r w:rsidRPr="619D6EA7" w:rsidR="00956FA2">
        <w:rPr>
          <w:noProof w:val="0"/>
          <w:lang w:val="en-US"/>
        </w:rPr>
        <w:t>plugin class PluginBefore in Magento 2 that adds a "Validate" button to the order management interface if the order status is "payment_review," allowing admin users to validate the order when viewing it.</w:t>
      </w:r>
    </w:p>
    <w:p w:rsidR="00956FA2" w:rsidP="619D6EA7" w:rsidRDefault="00956FA2" w14:paraId="173831E0" w14:textId="5FB2643D">
      <w:pPr>
        <w:pStyle w:val="ListParagraph"/>
        <w:numPr>
          <w:ilvl w:val="0"/>
          <w:numId w:val="27"/>
        </w:numPr>
        <w:bidi w:val="0"/>
        <w:spacing w:before="240" w:beforeAutospacing="off" w:after="240" w:afterAutospacing="off"/>
        <w:jc w:val="left"/>
        <w:rPr>
          <w:noProof w:val="0"/>
          <w:lang w:val="en-US"/>
        </w:rPr>
      </w:pPr>
      <w:r w:rsidRPr="619D6EA7" w:rsidR="00956FA2">
        <w:rPr>
          <w:noProof w:val="0"/>
          <w:lang w:val="en-US"/>
        </w:rPr>
        <w:t xml:space="preserve">the </w:t>
      </w:r>
      <w:r w:rsidRPr="619D6EA7" w:rsidR="00956FA2">
        <w:rPr>
          <w:noProof w:val="0"/>
          <w:lang w:val="en-US"/>
        </w:rPr>
        <w:t>InstallData</w:t>
      </w:r>
      <w:r w:rsidRPr="619D6EA7" w:rsidR="00956FA2">
        <w:rPr>
          <w:noProof w:val="0"/>
          <w:lang w:val="en-US"/>
        </w:rPr>
        <w:t xml:space="preserve"> class for the </w:t>
      </w:r>
      <w:r w:rsidRPr="619D6EA7" w:rsidR="00956FA2">
        <w:rPr>
          <w:noProof w:val="0"/>
          <w:lang w:val="en-US"/>
        </w:rPr>
        <w:t>Tychons_OrderFlow</w:t>
      </w:r>
      <w:r w:rsidRPr="619D6EA7" w:rsidR="00956FA2">
        <w:rPr>
          <w:noProof w:val="0"/>
          <w:lang w:val="en-US"/>
        </w:rPr>
        <w:t xml:space="preserve"> module in Magento 2, implementing the </w:t>
      </w:r>
      <w:r w:rsidRPr="619D6EA7" w:rsidR="00956FA2">
        <w:rPr>
          <w:noProof w:val="0"/>
          <w:lang w:val="en-US"/>
        </w:rPr>
        <w:t>InstallDataInterface</w:t>
      </w:r>
      <w:r w:rsidRPr="619D6EA7" w:rsidR="00956FA2">
        <w:rPr>
          <w:noProof w:val="0"/>
          <w:lang w:val="en-US"/>
        </w:rPr>
        <w:t xml:space="preserve"> to add custom order statuses ("Payment Review" and "Some Custom Status") and their corresponding states during module installation.</w:t>
      </w:r>
    </w:p>
    <w:p w:rsidR="00956FA2" w:rsidP="619D6EA7" w:rsidRDefault="00956FA2" w14:paraId="6CE119F3" w14:textId="54AC7C3C">
      <w:pPr>
        <w:pStyle w:val="Normal"/>
        <w:bidi w:val="0"/>
        <w:spacing w:before="240" w:beforeAutospacing="off" w:after="240" w:afterAutospacing="off"/>
        <w:ind w:left="0"/>
        <w:jc w:val="left"/>
      </w:pPr>
      <w:r w:rsidR="00956FA2">
        <w:drawing>
          <wp:inline wp14:editId="271A473A" wp14:anchorId="7163B6E2">
            <wp:extent cx="5943600" cy="3343275"/>
            <wp:effectExtent l="0" t="0" r="0" b="0"/>
            <wp:docPr id="1345575710" name="" title=""/>
            <wp:cNvGraphicFramePr>
              <a:graphicFrameLocks noChangeAspect="1"/>
            </wp:cNvGraphicFramePr>
            <a:graphic>
              <a:graphicData uri="http://schemas.openxmlformats.org/drawingml/2006/picture">
                <pic:pic>
                  <pic:nvPicPr>
                    <pic:cNvPr id="0" name=""/>
                    <pic:cNvPicPr/>
                  </pic:nvPicPr>
                  <pic:blipFill>
                    <a:blip r:embed="Rf8d9b9e17c064b20">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00956FA2">
        <w:drawing>
          <wp:inline wp14:editId="090DBBFB" wp14:anchorId="6794DABE">
            <wp:extent cx="5943600" cy="3343275"/>
            <wp:effectExtent l="0" t="0" r="0" b="0"/>
            <wp:docPr id="1775978561" name="" title=""/>
            <wp:cNvGraphicFramePr>
              <a:graphicFrameLocks noChangeAspect="1"/>
            </wp:cNvGraphicFramePr>
            <a:graphic>
              <a:graphicData uri="http://schemas.openxmlformats.org/drawingml/2006/picture">
                <pic:pic>
                  <pic:nvPicPr>
                    <pic:cNvPr id="0" name=""/>
                    <pic:cNvPicPr/>
                  </pic:nvPicPr>
                  <pic:blipFill>
                    <a:blip r:embed="Rcef79618c27646c1">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00956FA2">
        <w:drawing>
          <wp:inline wp14:editId="75B33792" wp14:anchorId="7A8187BE">
            <wp:extent cx="5943600" cy="3343275"/>
            <wp:effectExtent l="0" t="0" r="0" b="0"/>
            <wp:docPr id="568078795" name="" title=""/>
            <wp:cNvGraphicFramePr>
              <a:graphicFrameLocks noChangeAspect="1"/>
            </wp:cNvGraphicFramePr>
            <a:graphic>
              <a:graphicData uri="http://schemas.openxmlformats.org/drawingml/2006/picture">
                <pic:pic>
                  <pic:nvPicPr>
                    <pic:cNvPr id="0" name=""/>
                    <pic:cNvPicPr/>
                  </pic:nvPicPr>
                  <pic:blipFill>
                    <a:blip r:embed="R18b2c5e000a141d1">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00956FA2">
        <w:drawing>
          <wp:inline wp14:editId="7F2B5B83" wp14:anchorId="4A1B31CB">
            <wp:extent cx="5943600" cy="3343275"/>
            <wp:effectExtent l="0" t="0" r="0" b="0"/>
            <wp:docPr id="1824288896" name="" title=""/>
            <wp:cNvGraphicFramePr>
              <a:graphicFrameLocks noChangeAspect="1"/>
            </wp:cNvGraphicFramePr>
            <a:graphic>
              <a:graphicData uri="http://schemas.openxmlformats.org/drawingml/2006/picture">
                <pic:pic>
                  <pic:nvPicPr>
                    <pic:cNvPr id="0" name=""/>
                    <pic:cNvPicPr/>
                  </pic:nvPicPr>
                  <pic:blipFill>
                    <a:blip r:embed="R305b7a830aaa4d6d">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619D6EA7" w:rsidP="619D6EA7" w:rsidRDefault="619D6EA7" w14:paraId="22EF338A" w14:textId="5FE43E75">
      <w:pPr>
        <w:pStyle w:val="Normal"/>
        <w:bidi w:val="0"/>
        <w:spacing w:before="240" w:beforeAutospacing="off" w:after="240" w:afterAutospacing="off"/>
        <w:ind w:left="0"/>
        <w:jc w:val="left"/>
        <w:rPr>
          <w:sz w:val="28"/>
          <w:szCs w:val="28"/>
        </w:rPr>
      </w:pPr>
    </w:p>
    <w:p w:rsidR="619D6EA7" w:rsidP="619D6EA7" w:rsidRDefault="619D6EA7" w14:paraId="741B7DF4" w14:textId="0830AF3C">
      <w:pPr>
        <w:pStyle w:val="Normal"/>
        <w:bidi w:val="0"/>
        <w:spacing w:before="240" w:beforeAutospacing="off" w:after="240" w:afterAutospacing="off"/>
        <w:ind w:left="0"/>
        <w:jc w:val="left"/>
        <w:rPr>
          <w:sz w:val="28"/>
          <w:szCs w:val="28"/>
        </w:rPr>
      </w:pPr>
    </w:p>
    <w:p w:rsidR="00956FA2" w:rsidP="619D6EA7" w:rsidRDefault="00956FA2" w14:paraId="3C7E3044" w14:textId="6A692CBE">
      <w:pPr>
        <w:pStyle w:val="Normal"/>
        <w:bidi w:val="0"/>
        <w:spacing w:before="240" w:beforeAutospacing="off" w:after="240" w:afterAutospacing="off"/>
        <w:ind w:left="0"/>
        <w:jc w:val="left"/>
        <w:rPr>
          <w:sz w:val="28"/>
          <w:szCs w:val="28"/>
        </w:rPr>
      </w:pPr>
      <w:r w:rsidRPr="63362A53" w:rsidR="00956FA2">
        <w:rPr>
          <w:sz w:val="28"/>
          <w:szCs w:val="28"/>
        </w:rPr>
        <w:t>Task  26</w:t>
      </w:r>
      <w:r w:rsidRPr="63362A53" w:rsidR="00956FA2">
        <w:rPr>
          <w:sz w:val="28"/>
          <w:szCs w:val="28"/>
        </w:rPr>
        <w:t>:</w:t>
      </w:r>
    </w:p>
    <w:p w:rsidR="78251644" w:rsidP="619D6EA7" w:rsidRDefault="78251644" w14:paraId="2F46F529" w14:textId="3627537C">
      <w:pPr>
        <w:pStyle w:val="Normal"/>
        <w:bidi w:val="0"/>
        <w:spacing w:before="240" w:beforeAutospacing="off" w:after="240" w:afterAutospacing="off"/>
        <w:ind w:left="0"/>
        <w:jc w:val="left"/>
        <w:rPr>
          <w:sz w:val="24"/>
          <w:szCs w:val="24"/>
        </w:rPr>
      </w:pPr>
      <w:r w:rsidRPr="619D6EA7" w:rsidR="78251644">
        <w:rPr>
          <w:sz w:val="24"/>
          <w:szCs w:val="24"/>
        </w:rPr>
        <w:t xml:space="preserve">In custom tab created a tab order details and displayed order id, product </w:t>
      </w:r>
      <w:r w:rsidRPr="619D6EA7" w:rsidR="78251644">
        <w:rPr>
          <w:sz w:val="24"/>
          <w:szCs w:val="24"/>
        </w:rPr>
        <w:t>name,</w:t>
      </w:r>
      <w:r w:rsidRPr="619D6EA7" w:rsidR="78251644">
        <w:rPr>
          <w:sz w:val="24"/>
          <w:szCs w:val="24"/>
        </w:rPr>
        <w:t xml:space="preserve"> </w:t>
      </w:r>
      <w:r w:rsidRPr="619D6EA7" w:rsidR="78251644">
        <w:rPr>
          <w:sz w:val="24"/>
          <w:szCs w:val="24"/>
        </w:rPr>
        <w:t>sku</w:t>
      </w:r>
      <w:r w:rsidRPr="619D6EA7" w:rsidR="78251644">
        <w:rPr>
          <w:sz w:val="24"/>
          <w:szCs w:val="24"/>
        </w:rPr>
        <w:t xml:space="preserve"> and price</w:t>
      </w:r>
    </w:p>
    <w:p w:rsidR="78251644" w:rsidP="619D6EA7" w:rsidRDefault="78251644" w14:paraId="3FEE7EFE" w14:textId="51C7340C">
      <w:pPr>
        <w:pStyle w:val="Normal"/>
        <w:bidi w:val="0"/>
        <w:spacing w:before="240" w:beforeAutospacing="off" w:after="240" w:afterAutospacing="off"/>
        <w:ind w:left="0"/>
        <w:jc w:val="left"/>
        <w:rPr>
          <w:sz w:val="24"/>
          <w:szCs w:val="24"/>
        </w:rPr>
      </w:pPr>
      <w:r w:rsidRPr="619D6EA7" w:rsidR="78251644">
        <w:rPr>
          <w:sz w:val="24"/>
          <w:szCs w:val="24"/>
        </w:rPr>
        <w:t>Solution followed:</w:t>
      </w:r>
    </w:p>
    <w:p w:rsidR="78251644" w:rsidP="619D6EA7" w:rsidRDefault="78251644" w14:paraId="4A69F0CA" w14:textId="1F01CC3C">
      <w:pPr>
        <w:pStyle w:val="ListParagraph"/>
        <w:numPr>
          <w:ilvl w:val="0"/>
          <w:numId w:val="28"/>
        </w:numPr>
        <w:bidi w:val="0"/>
        <w:spacing w:before="240" w:beforeAutospacing="off" w:after="240" w:afterAutospacing="off"/>
        <w:jc w:val="left"/>
        <w:rPr>
          <w:noProof w:val="0"/>
          <w:lang w:val="en-US"/>
        </w:rPr>
      </w:pPr>
      <w:r w:rsidRPr="619D6EA7" w:rsidR="78251644">
        <w:rPr>
          <w:noProof w:val="0"/>
          <w:lang w:val="en-US"/>
        </w:rPr>
        <w:t xml:space="preserve">the View class for the </w:t>
      </w:r>
      <w:r w:rsidRPr="619D6EA7" w:rsidR="78251644">
        <w:rPr>
          <w:noProof w:val="0"/>
          <w:lang w:val="en-US"/>
        </w:rPr>
        <w:t>Tychons_AdminCustomerTabPayment</w:t>
      </w:r>
      <w:r w:rsidRPr="619D6EA7" w:rsidR="78251644">
        <w:rPr>
          <w:noProof w:val="0"/>
          <w:lang w:val="en-US"/>
        </w:rPr>
        <w:t xml:space="preserve"> module in Magento 2, which creates a custom admin tab displaying order details for a specific customer, </w:t>
      </w:r>
      <w:r w:rsidRPr="619D6EA7" w:rsidR="78251644">
        <w:rPr>
          <w:noProof w:val="0"/>
          <w:lang w:val="en-US"/>
        </w:rPr>
        <w:t>leveraging</w:t>
      </w:r>
      <w:r w:rsidRPr="619D6EA7" w:rsidR="78251644">
        <w:rPr>
          <w:noProof w:val="0"/>
          <w:lang w:val="en-US"/>
        </w:rPr>
        <w:t xml:space="preserve"> various Magento APIs to retrieve customer orders and their items.</w:t>
      </w:r>
    </w:p>
    <w:p w:rsidR="78251644" w:rsidP="619D6EA7" w:rsidRDefault="78251644" w14:paraId="10168252" w14:textId="0254172E">
      <w:pPr>
        <w:pStyle w:val="ListParagraph"/>
        <w:numPr>
          <w:ilvl w:val="0"/>
          <w:numId w:val="28"/>
        </w:numPr>
        <w:bidi w:val="0"/>
        <w:spacing w:before="240" w:beforeAutospacing="off" w:after="240" w:afterAutospacing="off"/>
        <w:jc w:val="left"/>
        <w:rPr>
          <w:noProof w:val="0"/>
          <w:lang w:val="en-US"/>
        </w:rPr>
      </w:pPr>
      <w:r w:rsidRPr="619D6EA7" w:rsidR="78251644">
        <w:rPr>
          <w:noProof w:val="0"/>
          <w:lang w:val="en-US"/>
        </w:rPr>
        <w:t>This XML code configures a layout in Magento 2 to add a custom tab labeled "My Custom New Tab" to the customer edit form in the admin panel, using the Tychons\AdminCustomerTabPayment\Block\Adminhtml\CustomerEdit\Tab\View block class, with a specified sort order of 100.</w:t>
      </w:r>
    </w:p>
    <w:p w:rsidR="78251644" w:rsidP="619D6EA7" w:rsidRDefault="78251644" w14:paraId="2C91CB61" w14:textId="736D99B9">
      <w:pPr>
        <w:pStyle w:val="ListParagraph"/>
        <w:numPr>
          <w:ilvl w:val="0"/>
          <w:numId w:val="28"/>
        </w:numPr>
        <w:bidi w:val="0"/>
        <w:spacing w:before="240" w:beforeAutospacing="off" w:after="240" w:afterAutospacing="off"/>
        <w:jc w:val="left"/>
        <w:rPr>
          <w:noProof w:val="0"/>
          <w:lang w:val="en-US"/>
        </w:rPr>
      </w:pPr>
      <w:r w:rsidRPr="619D6EA7" w:rsidR="78251644">
        <w:rPr>
          <w:noProof w:val="0"/>
          <w:lang w:val="en-US"/>
        </w:rPr>
        <w:t xml:space="preserve">This PHP code retrieves a list of customer orders and displays them in an HTML table format, showing the order ID, product name, SKU, and price, or a message </w:t>
      </w:r>
      <w:r w:rsidRPr="619D6EA7" w:rsidR="78251644">
        <w:rPr>
          <w:noProof w:val="0"/>
          <w:lang w:val="en-US"/>
        </w:rPr>
        <w:t>indicating</w:t>
      </w:r>
      <w:r w:rsidRPr="619D6EA7" w:rsidR="78251644">
        <w:rPr>
          <w:noProof w:val="0"/>
          <w:lang w:val="en-US"/>
        </w:rPr>
        <w:t xml:space="preserve"> that no orders are found if the customer has no orders.</w:t>
      </w:r>
    </w:p>
    <w:p w:rsidR="78251644" w:rsidP="619D6EA7" w:rsidRDefault="78251644" w14:paraId="1642146A" w14:textId="3A22E300">
      <w:pPr>
        <w:pStyle w:val="Normal"/>
        <w:bidi w:val="0"/>
        <w:spacing w:before="240" w:beforeAutospacing="off" w:after="240" w:afterAutospacing="off"/>
        <w:ind w:left="0"/>
        <w:jc w:val="left"/>
      </w:pPr>
      <w:r w:rsidR="78251644">
        <w:drawing>
          <wp:inline wp14:editId="2D1E23F6" wp14:anchorId="76032DD3">
            <wp:extent cx="5943600" cy="3343275"/>
            <wp:effectExtent l="0" t="0" r="0" b="0"/>
            <wp:docPr id="1507191207" name="" title=""/>
            <wp:cNvGraphicFramePr>
              <a:graphicFrameLocks noChangeAspect="1"/>
            </wp:cNvGraphicFramePr>
            <a:graphic>
              <a:graphicData uri="http://schemas.openxmlformats.org/drawingml/2006/picture">
                <pic:pic>
                  <pic:nvPicPr>
                    <pic:cNvPr id="0" name=""/>
                    <pic:cNvPicPr/>
                  </pic:nvPicPr>
                  <pic:blipFill>
                    <a:blip r:embed="R707ed95e4d0644e1">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78251644" w:rsidP="619D6EA7" w:rsidRDefault="78251644" w14:paraId="71E21757" w14:textId="3E3D6B96">
      <w:pPr>
        <w:pStyle w:val="Normal"/>
        <w:bidi w:val="0"/>
        <w:spacing w:before="240" w:beforeAutospacing="off" w:after="240" w:afterAutospacing="off"/>
        <w:ind w:left="0"/>
        <w:jc w:val="left"/>
      </w:pPr>
      <w:r w:rsidR="78251644">
        <w:rPr/>
        <w:t>Task 27:</w:t>
      </w:r>
    </w:p>
    <w:p w:rsidR="78251644" w:rsidP="619D6EA7" w:rsidRDefault="78251644" w14:paraId="2230D182" w14:textId="122BC04D">
      <w:pPr>
        <w:pStyle w:val="Normal"/>
        <w:bidi w:val="0"/>
        <w:spacing w:before="240" w:beforeAutospacing="off" w:after="240" w:afterAutospacing="off"/>
        <w:ind w:left="0"/>
        <w:jc w:val="left"/>
      </w:pPr>
      <w:r w:rsidR="78251644">
        <w:rPr/>
        <w:t xml:space="preserve">Fetched specific custom like customer 6 and </w:t>
      </w:r>
      <w:r w:rsidR="78251644">
        <w:rPr/>
        <w:t xml:space="preserve">fetched </w:t>
      </w:r>
      <w:r w:rsidR="42A36C64">
        <w:rPr/>
        <w:t>their</w:t>
      </w:r>
      <w:r w:rsidR="78251644">
        <w:rPr/>
        <w:t xml:space="preserve"> invoice details and displayed the invoice details</w:t>
      </w:r>
      <w:r w:rsidR="78251644">
        <w:rPr/>
        <w:t xml:space="preserve"> and created new tab in customer details and displayed the </w:t>
      </w:r>
      <w:r w:rsidR="0F968746">
        <w:rPr/>
        <w:t>invoice</w:t>
      </w:r>
      <w:r w:rsidR="78251644">
        <w:rPr/>
        <w:t xml:space="preserve"> details in the table format </w:t>
      </w:r>
    </w:p>
    <w:p w:rsidR="3E87FCF7" w:rsidP="619D6EA7" w:rsidRDefault="3E87FCF7" w14:paraId="2B1D4431" w14:textId="314D4EBA">
      <w:pPr>
        <w:pStyle w:val="Normal"/>
        <w:bidi w:val="0"/>
        <w:spacing w:before="240" w:beforeAutospacing="off" w:after="240" w:afterAutospacing="off"/>
        <w:ind w:left="0"/>
        <w:jc w:val="left"/>
      </w:pPr>
      <w:r w:rsidR="3E87FCF7">
        <w:rPr/>
        <w:t>Solution followed</w:t>
      </w:r>
    </w:p>
    <w:p w:rsidR="3E87FCF7" w:rsidP="619D6EA7" w:rsidRDefault="3E87FCF7" w14:paraId="68C64C61" w14:textId="1FBB9417">
      <w:pPr>
        <w:pStyle w:val="ListParagraph"/>
        <w:numPr>
          <w:ilvl w:val="0"/>
          <w:numId w:val="29"/>
        </w:numPr>
        <w:bidi w:val="0"/>
        <w:spacing w:before="240" w:beforeAutospacing="off" w:after="240" w:afterAutospacing="off"/>
        <w:jc w:val="left"/>
        <w:rPr>
          <w:noProof w:val="0"/>
          <w:lang w:val="en-US"/>
        </w:rPr>
      </w:pPr>
      <w:r w:rsidRPr="619D6EA7" w:rsidR="3E87FCF7">
        <w:rPr>
          <w:noProof w:val="0"/>
          <w:lang w:val="en-US"/>
        </w:rPr>
        <w:t>admin block that retrieves and displays invoice details for a specific customer, including the invoice number, amount, date, and customer information, while implementing the necessary methods to manage the visibility and labeling of a tab in the customer edit interface.</w:t>
      </w:r>
    </w:p>
    <w:p w:rsidR="3E87FCF7" w:rsidP="619D6EA7" w:rsidRDefault="3E87FCF7" w14:paraId="732145F7" w14:textId="0A0CC073">
      <w:pPr>
        <w:pStyle w:val="ListParagraph"/>
        <w:numPr>
          <w:ilvl w:val="0"/>
          <w:numId w:val="29"/>
        </w:numPr>
        <w:bidi w:val="0"/>
        <w:spacing w:before="240" w:beforeAutospacing="off" w:after="240" w:afterAutospacing="off"/>
        <w:jc w:val="left"/>
        <w:rPr>
          <w:noProof w:val="0"/>
          <w:lang w:val="en-US"/>
        </w:rPr>
      </w:pPr>
      <w:r w:rsidRPr="619D6EA7" w:rsidR="3E87FCF7">
        <w:rPr>
          <w:noProof w:val="0"/>
          <w:lang w:val="en-US"/>
        </w:rPr>
        <w:t>This XML layout configuration file defines a new block for a custom tab labeled "My Custom New Tab" in the customer edit form within the Magento 2 admin panel, setting its sort order to 100.</w:t>
      </w:r>
    </w:p>
    <w:p w:rsidR="3E87FCF7" w:rsidP="619D6EA7" w:rsidRDefault="3E87FCF7" w14:paraId="0A8B294C" w14:textId="73481913">
      <w:pPr>
        <w:pStyle w:val="ListParagraph"/>
        <w:numPr>
          <w:ilvl w:val="0"/>
          <w:numId w:val="29"/>
        </w:numPr>
        <w:bidi w:val="0"/>
        <w:spacing w:before="240" w:beforeAutospacing="off" w:after="240" w:afterAutospacing="off"/>
        <w:jc w:val="left"/>
        <w:rPr>
          <w:noProof w:val="0"/>
          <w:lang w:val="en-US"/>
        </w:rPr>
      </w:pPr>
      <w:r w:rsidRPr="619D6EA7" w:rsidR="3E87FCF7">
        <w:rPr>
          <w:noProof w:val="0"/>
          <w:lang w:val="en-US"/>
        </w:rPr>
        <w:t>This code snippet displays the invoice details for a customer, showing an error message if no invoices are found, and presenting a table with the invoice number, total amount, customer email, customer name, and invoice date if invoices exist.</w:t>
      </w:r>
    </w:p>
    <w:p w:rsidR="49BC017D" w:rsidP="619D6EA7" w:rsidRDefault="49BC017D" w14:paraId="1E19A0B7" w14:textId="11CCEAA7">
      <w:pPr>
        <w:pStyle w:val="Normal"/>
        <w:bidi w:val="0"/>
        <w:spacing w:before="240" w:beforeAutospacing="off" w:after="240" w:afterAutospacing="off"/>
        <w:ind w:left="0"/>
        <w:jc w:val="left"/>
      </w:pPr>
      <w:r w:rsidR="49BC017D">
        <w:drawing>
          <wp:inline wp14:editId="48A654AB" wp14:anchorId="49EDA7BD">
            <wp:extent cx="5943600" cy="3343275"/>
            <wp:effectExtent l="0" t="0" r="0" b="0"/>
            <wp:docPr id="1459170244" name="" title=""/>
            <wp:cNvGraphicFramePr>
              <a:graphicFrameLocks noChangeAspect="1"/>
            </wp:cNvGraphicFramePr>
            <a:graphic>
              <a:graphicData uri="http://schemas.openxmlformats.org/drawingml/2006/picture">
                <pic:pic>
                  <pic:nvPicPr>
                    <pic:cNvPr id="0" name=""/>
                    <pic:cNvPicPr/>
                  </pic:nvPicPr>
                  <pic:blipFill>
                    <a:blip r:embed="R493adf7721ae401a">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49BC017D">
        <w:drawing>
          <wp:inline wp14:editId="118A18C5" wp14:anchorId="4C7C1744">
            <wp:extent cx="5943600" cy="3343275"/>
            <wp:effectExtent l="0" t="0" r="0" b="0"/>
            <wp:docPr id="2031375237" name="" title=""/>
            <wp:cNvGraphicFramePr>
              <a:graphicFrameLocks noChangeAspect="1"/>
            </wp:cNvGraphicFramePr>
            <a:graphic>
              <a:graphicData uri="http://schemas.openxmlformats.org/drawingml/2006/picture">
                <pic:pic>
                  <pic:nvPicPr>
                    <pic:cNvPr id="0" name=""/>
                    <pic:cNvPicPr/>
                  </pic:nvPicPr>
                  <pic:blipFill>
                    <a:blip r:embed="Re11f1bd52f484a12">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49BC017D" w:rsidP="619D6EA7" w:rsidRDefault="49BC017D" w14:paraId="508143A7" w14:textId="6EB0F28F">
      <w:pPr>
        <w:pStyle w:val="Normal"/>
        <w:bidi w:val="0"/>
        <w:spacing w:before="240" w:beforeAutospacing="off" w:after="240" w:afterAutospacing="off"/>
        <w:ind w:left="0"/>
        <w:jc w:val="left"/>
        <w:rPr>
          <w:sz w:val="28"/>
          <w:szCs w:val="28"/>
        </w:rPr>
      </w:pPr>
      <w:r w:rsidRPr="619D6EA7" w:rsidR="49BC017D">
        <w:rPr>
          <w:sz w:val="28"/>
          <w:szCs w:val="28"/>
        </w:rPr>
        <w:t>Task 28:</w:t>
      </w:r>
    </w:p>
    <w:p w:rsidR="0E9266C0" w:rsidP="619D6EA7" w:rsidRDefault="0E9266C0" w14:paraId="1039B876" w14:textId="451D408A">
      <w:pPr>
        <w:pStyle w:val="Normal"/>
        <w:bidi w:val="0"/>
        <w:spacing w:before="240" w:beforeAutospacing="off" w:after="240" w:afterAutospacing="off"/>
        <w:ind w:left="0"/>
        <w:jc w:val="left"/>
      </w:pPr>
      <w:r w:rsidR="0E9266C0">
        <w:rPr/>
        <w:t xml:space="preserve">Displayed customer order </w:t>
      </w:r>
      <w:r w:rsidR="0E9266C0">
        <w:rPr/>
        <w:t>id ,</w:t>
      </w:r>
      <w:r w:rsidR="0E9266C0">
        <w:rPr/>
        <w:t xml:space="preserve"> product details and credit card details but credit cart details are empty </w:t>
      </w:r>
    </w:p>
    <w:p w:rsidR="0E9266C0" w:rsidP="619D6EA7" w:rsidRDefault="0E9266C0" w14:paraId="29D2F8E4" w14:textId="238060AF">
      <w:pPr>
        <w:pStyle w:val="Normal"/>
        <w:bidi w:val="0"/>
        <w:spacing w:before="240" w:beforeAutospacing="off" w:after="240" w:afterAutospacing="off"/>
        <w:ind w:left="0"/>
        <w:jc w:val="left"/>
      </w:pPr>
      <w:r w:rsidR="0E9266C0">
        <w:rPr/>
        <w:t xml:space="preserve">Displayed in customer index edit page </w:t>
      </w:r>
    </w:p>
    <w:p w:rsidR="0E9266C0" w:rsidP="619D6EA7" w:rsidRDefault="0E9266C0" w14:paraId="0EF2E249" w14:textId="29A81529">
      <w:pPr>
        <w:pStyle w:val="Normal"/>
        <w:bidi w:val="0"/>
        <w:spacing w:before="240" w:beforeAutospacing="off" w:after="240" w:afterAutospacing="off"/>
        <w:ind w:left="0"/>
        <w:jc w:val="left"/>
      </w:pPr>
      <w:r w:rsidR="0E9266C0">
        <w:rPr/>
        <w:t xml:space="preserve">Solution followed </w:t>
      </w:r>
    </w:p>
    <w:p w:rsidR="31A6CFC3" w:rsidP="619D6EA7" w:rsidRDefault="31A6CFC3" w14:paraId="5EF838D8" w14:textId="3E7181C3">
      <w:pPr>
        <w:pStyle w:val="ListParagraph"/>
        <w:numPr>
          <w:ilvl w:val="0"/>
          <w:numId w:val="30"/>
        </w:numPr>
        <w:bidi w:val="0"/>
        <w:spacing w:before="240" w:beforeAutospacing="off" w:after="240" w:afterAutospacing="off"/>
        <w:jc w:val="left"/>
        <w:rPr>
          <w:noProof w:val="0"/>
          <w:lang w:val="en-US"/>
        </w:rPr>
      </w:pPr>
      <w:r w:rsidRPr="619D6EA7" w:rsidR="31A6CFC3">
        <w:rPr>
          <w:noProof w:val="0"/>
          <w:lang w:val="en-US"/>
        </w:rPr>
        <w:t xml:space="preserve">displays a table of customer orders, including product details and payment information, or a message </w:t>
      </w:r>
      <w:r w:rsidRPr="619D6EA7" w:rsidR="31A6CFC3">
        <w:rPr>
          <w:noProof w:val="0"/>
          <w:lang w:val="en-US"/>
        </w:rPr>
        <w:t>indicating</w:t>
      </w:r>
      <w:r w:rsidRPr="619D6EA7" w:rsidR="31A6CFC3">
        <w:rPr>
          <w:noProof w:val="0"/>
          <w:lang w:val="en-US"/>
        </w:rPr>
        <w:t xml:space="preserve"> no orders are found if there are none.</w:t>
      </w:r>
    </w:p>
    <w:p w:rsidR="31A6CFC3" w:rsidP="619D6EA7" w:rsidRDefault="31A6CFC3" w14:paraId="32EF0D68" w14:textId="124A7770">
      <w:pPr>
        <w:pStyle w:val="ListParagraph"/>
        <w:numPr>
          <w:ilvl w:val="0"/>
          <w:numId w:val="30"/>
        </w:numPr>
        <w:bidi w:val="0"/>
        <w:spacing w:before="240" w:beforeAutospacing="off" w:after="240" w:afterAutospacing="off"/>
        <w:jc w:val="left"/>
        <w:rPr>
          <w:noProof w:val="0"/>
          <w:lang w:val="en-US"/>
        </w:rPr>
      </w:pPr>
      <w:r w:rsidRPr="619D6EA7" w:rsidR="31A6CFC3">
        <w:rPr>
          <w:noProof w:val="0"/>
          <w:lang w:val="en-US"/>
        </w:rPr>
        <w:t>block class that retrieves and displays customer order details, including product and payment information, in a custom admin tab for customer management.</w:t>
      </w:r>
    </w:p>
    <w:p w:rsidR="31A6CFC3" w:rsidP="619D6EA7" w:rsidRDefault="31A6CFC3" w14:paraId="7B13E804" w14:textId="4550F78B">
      <w:pPr>
        <w:pStyle w:val="ListParagraph"/>
        <w:numPr>
          <w:ilvl w:val="0"/>
          <w:numId w:val="30"/>
        </w:numPr>
        <w:bidi w:val="0"/>
        <w:spacing w:before="240" w:beforeAutospacing="off" w:after="240" w:afterAutospacing="off"/>
        <w:jc w:val="left"/>
        <w:rPr>
          <w:noProof w:val="0"/>
          <w:lang w:val="en-US"/>
        </w:rPr>
      </w:pPr>
      <w:r w:rsidRPr="619D6EA7" w:rsidR="31A6CFC3">
        <w:rPr>
          <w:noProof w:val="0"/>
          <w:lang w:val="en-US"/>
        </w:rPr>
        <w:t>displays a table of a customer's orders, including product details and payment information, or shows a message indicating that no orders are found if the customer has none.</w:t>
      </w:r>
    </w:p>
    <w:p w:rsidR="1DE883E7" w:rsidP="619D6EA7" w:rsidRDefault="1DE883E7" w14:paraId="73C5D8A2" w14:textId="2B2E31F1">
      <w:pPr>
        <w:pStyle w:val="Normal"/>
        <w:bidi w:val="0"/>
        <w:spacing w:before="240" w:beforeAutospacing="off" w:after="240" w:afterAutospacing="off"/>
        <w:ind w:left="0"/>
        <w:jc w:val="left"/>
        <w:rPr>
          <w:noProof w:val="0"/>
          <w:lang w:val="en-US"/>
        </w:rPr>
      </w:pPr>
      <w:r w:rsidRPr="619D6EA7" w:rsidR="1DE883E7">
        <w:rPr>
          <w:noProof w:val="0"/>
          <w:lang w:val="en-US"/>
        </w:rPr>
        <w:t>Task 29:</w:t>
      </w:r>
    </w:p>
    <w:p w:rsidR="494484A0" w:rsidP="619D6EA7" w:rsidRDefault="494484A0" w14:paraId="4DBF7F88" w14:textId="7375E961">
      <w:pPr>
        <w:pStyle w:val="Normal"/>
        <w:bidi w:val="0"/>
        <w:spacing w:before="240" w:beforeAutospacing="off" w:after="240" w:afterAutospacing="off"/>
        <w:ind w:left="0"/>
        <w:jc w:val="left"/>
      </w:pPr>
      <w:r w:rsidRPr="619D6EA7" w:rsidR="494484A0">
        <w:rPr>
          <w:rFonts w:ascii="Aptos" w:hAnsi="Aptos" w:eastAsia="Aptos" w:cs="Aptos"/>
          <w:noProof w:val="0"/>
          <w:sz w:val="24"/>
          <w:szCs w:val="24"/>
          <w:lang w:val="en-US"/>
        </w:rPr>
        <w:t xml:space="preserve">Overview of Magento Data Migration Tool data transfer from </w:t>
      </w:r>
      <w:r w:rsidRPr="619D6EA7" w:rsidR="494484A0">
        <w:rPr>
          <w:rFonts w:ascii="Aptos" w:hAnsi="Aptos" w:eastAsia="Aptos" w:cs="Aptos"/>
          <w:noProof w:val="0"/>
          <w:sz w:val="24"/>
          <w:szCs w:val="24"/>
          <w:lang w:val="en-US"/>
        </w:rPr>
        <w:t>magento</w:t>
      </w:r>
      <w:r w:rsidRPr="619D6EA7" w:rsidR="494484A0">
        <w:rPr>
          <w:rFonts w:ascii="Aptos" w:hAnsi="Aptos" w:eastAsia="Aptos" w:cs="Aptos"/>
          <w:noProof w:val="0"/>
          <w:sz w:val="24"/>
          <w:szCs w:val="24"/>
          <w:lang w:val="en-US"/>
        </w:rPr>
        <w:t xml:space="preserve"> 1 and </w:t>
      </w:r>
      <w:r w:rsidRPr="619D6EA7" w:rsidR="494484A0">
        <w:rPr>
          <w:rFonts w:ascii="Aptos" w:hAnsi="Aptos" w:eastAsia="Aptos" w:cs="Aptos"/>
          <w:noProof w:val="0"/>
          <w:sz w:val="24"/>
          <w:szCs w:val="24"/>
          <w:lang w:val="en-US"/>
        </w:rPr>
        <w:t>magento</w:t>
      </w:r>
      <w:r w:rsidRPr="619D6EA7" w:rsidR="494484A0">
        <w:rPr>
          <w:rFonts w:ascii="Aptos" w:hAnsi="Aptos" w:eastAsia="Aptos" w:cs="Aptos"/>
          <w:noProof w:val="0"/>
          <w:sz w:val="24"/>
          <w:szCs w:val="24"/>
          <w:lang w:val="en-US"/>
        </w:rPr>
        <w:t xml:space="preserve"> 2 </w:t>
      </w:r>
    </w:p>
    <w:p w:rsidR="494484A0" w:rsidP="619D6EA7" w:rsidRDefault="494484A0" w14:paraId="2DF5C97C" w14:textId="43F1A2F9">
      <w:pPr>
        <w:pStyle w:val="Normal"/>
        <w:bidi w:val="0"/>
        <w:spacing w:before="240" w:beforeAutospacing="off" w:after="240" w:afterAutospacing="off"/>
        <w:ind w:left="0"/>
        <w:jc w:val="left"/>
        <w:rPr>
          <w:rFonts w:ascii="Aptos" w:hAnsi="Aptos" w:eastAsia="Aptos" w:cs="Aptos"/>
          <w:noProof w:val="0"/>
          <w:sz w:val="24"/>
          <w:szCs w:val="24"/>
          <w:lang w:val="en-US"/>
        </w:rPr>
      </w:pPr>
      <w:r w:rsidRPr="619D6EA7" w:rsidR="494484A0">
        <w:rPr>
          <w:rFonts w:ascii="Aptos" w:hAnsi="Aptos" w:eastAsia="Aptos" w:cs="Aptos"/>
          <w:noProof w:val="0"/>
          <w:sz w:val="24"/>
          <w:szCs w:val="24"/>
          <w:lang w:val="en-US"/>
        </w:rPr>
        <w:t xml:space="preserve">In detailed </w:t>
      </w:r>
      <w:r w:rsidRPr="619D6EA7" w:rsidR="494484A0">
        <w:rPr>
          <w:rFonts w:ascii="Aptos" w:hAnsi="Aptos" w:eastAsia="Aptos" w:cs="Aptos"/>
          <w:noProof w:val="0"/>
          <w:sz w:val="24"/>
          <w:szCs w:val="24"/>
          <w:lang w:val="en-US"/>
        </w:rPr>
        <w:t>way document</w:t>
      </w:r>
      <w:r w:rsidRPr="619D6EA7" w:rsidR="494484A0">
        <w:rPr>
          <w:rFonts w:ascii="Aptos" w:hAnsi="Aptos" w:eastAsia="Aptos" w:cs="Aptos"/>
          <w:noProof w:val="0"/>
          <w:sz w:val="24"/>
          <w:szCs w:val="24"/>
          <w:lang w:val="en-US"/>
        </w:rPr>
        <w:t xml:space="preserve"> task</w:t>
      </w:r>
    </w:p>
    <w:p w:rsidR="494484A0" w:rsidP="619D6EA7" w:rsidRDefault="494484A0" w14:paraId="0A5251F3" w14:textId="30CAE443">
      <w:pPr>
        <w:pStyle w:val="Normal"/>
        <w:bidi w:val="0"/>
        <w:spacing w:before="240" w:beforeAutospacing="off" w:after="240" w:afterAutospacing="off"/>
        <w:ind w:left="0"/>
        <w:jc w:val="left"/>
        <w:rPr>
          <w:rFonts w:ascii="Aptos" w:hAnsi="Aptos" w:eastAsia="Aptos" w:cs="Aptos"/>
          <w:noProof w:val="0"/>
          <w:sz w:val="24"/>
          <w:szCs w:val="24"/>
          <w:lang w:val="en-US"/>
        </w:rPr>
      </w:pPr>
      <w:r w:rsidRPr="619D6EA7" w:rsidR="494484A0">
        <w:rPr>
          <w:rFonts w:ascii="Aptos" w:hAnsi="Aptos" w:eastAsia="Aptos" w:cs="Aptos"/>
          <w:noProof w:val="0"/>
          <w:sz w:val="24"/>
          <w:szCs w:val="24"/>
          <w:lang w:val="en-US"/>
        </w:rPr>
        <w:t>Solution followed:</w:t>
      </w:r>
    </w:p>
    <w:p w:rsidR="494484A0" w:rsidP="619D6EA7" w:rsidRDefault="494484A0" w14:paraId="7C39FEB3" w14:textId="7AE3EB89">
      <w:pPr>
        <w:pStyle w:val="ListParagraph"/>
        <w:numPr>
          <w:ilvl w:val="0"/>
          <w:numId w:val="31"/>
        </w:numPr>
        <w:bidi w:val="0"/>
        <w:spacing w:before="240" w:beforeAutospacing="off" w:after="240" w:afterAutospacing="off"/>
        <w:jc w:val="left"/>
        <w:rPr>
          <w:rFonts w:ascii="Aptos" w:hAnsi="Aptos" w:eastAsia="Aptos" w:cs="Aptos"/>
          <w:noProof w:val="0"/>
          <w:sz w:val="24"/>
          <w:szCs w:val="24"/>
          <w:lang w:val="en-US"/>
        </w:rPr>
      </w:pPr>
      <w:r w:rsidRPr="619D6EA7" w:rsidR="494484A0">
        <w:rPr>
          <w:rFonts w:ascii="Aptos" w:hAnsi="Aptos" w:eastAsia="Aptos" w:cs="Aptos"/>
          <w:noProof w:val="0"/>
          <w:sz w:val="24"/>
          <w:szCs w:val="24"/>
          <w:lang w:val="en-US"/>
        </w:rPr>
        <w:t xml:space="preserve">The Magento Data Migration Tool is a command-line interface that </w:t>
      </w:r>
      <w:r w:rsidRPr="619D6EA7" w:rsidR="494484A0">
        <w:rPr>
          <w:rFonts w:ascii="Aptos" w:hAnsi="Aptos" w:eastAsia="Aptos" w:cs="Aptos"/>
          <w:noProof w:val="0"/>
          <w:sz w:val="24"/>
          <w:szCs w:val="24"/>
          <w:lang w:val="en-US"/>
        </w:rPr>
        <w:t>facilitates</w:t>
      </w:r>
      <w:r w:rsidRPr="619D6EA7" w:rsidR="494484A0">
        <w:rPr>
          <w:rFonts w:ascii="Aptos" w:hAnsi="Aptos" w:eastAsia="Aptos" w:cs="Aptos"/>
          <w:noProof w:val="0"/>
          <w:sz w:val="24"/>
          <w:szCs w:val="24"/>
          <w:lang w:val="en-US"/>
        </w:rPr>
        <w:t xml:space="preserve"> the transfer of data from Magento 1 to Magento 2, ensuring data consistency, managing migration progress, and </w:t>
      </w:r>
      <w:r w:rsidRPr="619D6EA7" w:rsidR="494484A0">
        <w:rPr>
          <w:rFonts w:ascii="Aptos" w:hAnsi="Aptos" w:eastAsia="Aptos" w:cs="Aptos"/>
          <w:noProof w:val="0"/>
          <w:sz w:val="24"/>
          <w:szCs w:val="24"/>
          <w:lang w:val="en-US"/>
        </w:rPr>
        <w:t>utilizing</w:t>
      </w:r>
      <w:r w:rsidRPr="619D6EA7" w:rsidR="494484A0">
        <w:rPr>
          <w:rFonts w:ascii="Aptos" w:hAnsi="Aptos" w:eastAsia="Aptos" w:cs="Aptos"/>
          <w:noProof w:val="0"/>
          <w:sz w:val="24"/>
          <w:szCs w:val="24"/>
          <w:lang w:val="en-US"/>
        </w:rPr>
        <w:t xml:space="preserve"> mapping files to adapt to differences in database structures.</w:t>
      </w:r>
    </w:p>
    <w:p w:rsidR="494484A0" w:rsidP="619D6EA7" w:rsidRDefault="494484A0" w14:paraId="53C81F87" w14:textId="534A4266">
      <w:pPr>
        <w:pStyle w:val="Normal"/>
        <w:bidi w:val="0"/>
        <w:spacing w:before="240" w:beforeAutospacing="off" w:after="240" w:afterAutospacing="off"/>
        <w:ind w:left="0"/>
        <w:jc w:val="left"/>
        <w:rPr>
          <w:rFonts w:ascii="Aptos" w:hAnsi="Aptos" w:eastAsia="Aptos" w:cs="Aptos"/>
          <w:noProof w:val="0"/>
          <w:sz w:val="24"/>
          <w:szCs w:val="24"/>
          <w:lang w:val="en-US"/>
        </w:rPr>
      </w:pPr>
      <w:r w:rsidRPr="619D6EA7" w:rsidR="494484A0">
        <w:rPr>
          <w:rFonts w:ascii="Aptos" w:hAnsi="Aptos" w:eastAsia="Aptos" w:cs="Aptos"/>
          <w:noProof w:val="0"/>
          <w:sz w:val="24"/>
          <w:szCs w:val="24"/>
          <w:lang w:val="en-US"/>
        </w:rPr>
        <w:t>Task 30:</w:t>
      </w:r>
    </w:p>
    <w:p w:rsidR="494484A0" w:rsidP="619D6EA7" w:rsidRDefault="494484A0" w14:paraId="236C361D" w14:textId="492CBB0B">
      <w:pPr>
        <w:pStyle w:val="Normal"/>
        <w:bidi w:val="0"/>
        <w:spacing w:before="240" w:beforeAutospacing="off" w:after="240" w:afterAutospacing="off"/>
        <w:ind w:left="0"/>
        <w:jc w:val="left"/>
        <w:rPr>
          <w:rFonts w:ascii="Aptos" w:hAnsi="Aptos" w:eastAsia="Aptos" w:cs="Aptos"/>
          <w:noProof w:val="0"/>
          <w:sz w:val="24"/>
          <w:szCs w:val="24"/>
          <w:lang w:val="en-US"/>
        </w:rPr>
      </w:pPr>
      <w:r w:rsidRPr="619D6EA7" w:rsidR="494484A0">
        <w:rPr>
          <w:rFonts w:ascii="Aptos" w:hAnsi="Aptos" w:eastAsia="Aptos" w:cs="Aptos"/>
          <w:noProof w:val="0"/>
          <w:sz w:val="24"/>
          <w:szCs w:val="24"/>
          <w:lang w:val="en-US"/>
        </w:rPr>
        <w:t>Unit Testing document</w:t>
      </w:r>
    </w:p>
    <w:p w:rsidR="494484A0" w:rsidP="619D6EA7" w:rsidRDefault="494484A0" w14:paraId="1578579C" w14:textId="0A96FC2E">
      <w:pPr>
        <w:pStyle w:val="Normal"/>
        <w:bidi w:val="0"/>
        <w:spacing w:before="240" w:beforeAutospacing="off" w:after="240" w:afterAutospacing="off"/>
        <w:ind w:left="0"/>
        <w:jc w:val="left"/>
        <w:rPr>
          <w:rFonts w:ascii="Aptos" w:hAnsi="Aptos" w:eastAsia="Aptos" w:cs="Aptos"/>
          <w:noProof w:val="0"/>
          <w:sz w:val="24"/>
          <w:szCs w:val="24"/>
          <w:lang w:val="en-US"/>
        </w:rPr>
      </w:pPr>
      <w:r w:rsidRPr="619D6EA7" w:rsidR="494484A0">
        <w:rPr>
          <w:rFonts w:ascii="Aptos" w:hAnsi="Aptos" w:eastAsia="Aptos" w:cs="Aptos"/>
          <w:noProof w:val="0"/>
          <w:sz w:val="24"/>
          <w:szCs w:val="24"/>
          <w:lang w:val="en-US"/>
        </w:rPr>
        <w:t>Solution followed:</w:t>
      </w:r>
    </w:p>
    <w:p w:rsidR="06124CC5" w:rsidP="619D6EA7" w:rsidRDefault="06124CC5" w14:paraId="22DEEAD3" w14:textId="0A57F1BB">
      <w:pPr>
        <w:pStyle w:val="ListParagraph"/>
        <w:numPr>
          <w:ilvl w:val="0"/>
          <w:numId w:val="32"/>
        </w:numPr>
        <w:bidi w:val="0"/>
        <w:spacing w:before="240" w:beforeAutospacing="off" w:after="240" w:afterAutospacing="off"/>
        <w:jc w:val="left"/>
        <w:rPr>
          <w:noProof w:val="0"/>
          <w:lang w:val="en-US"/>
        </w:rPr>
      </w:pPr>
      <w:r w:rsidRPr="619D6EA7" w:rsidR="06124CC5">
        <w:rPr>
          <w:noProof w:val="0"/>
          <w:lang w:val="en-US"/>
        </w:rPr>
        <w:t xml:space="preserve">Unit testing in Magento 2 is essential for </w:t>
      </w:r>
      <w:r w:rsidRPr="619D6EA7" w:rsidR="06124CC5">
        <w:rPr>
          <w:noProof w:val="0"/>
          <w:lang w:val="en-US"/>
        </w:rPr>
        <w:t>validating</w:t>
      </w:r>
      <w:r w:rsidRPr="619D6EA7" w:rsidR="06124CC5">
        <w:rPr>
          <w:noProof w:val="0"/>
          <w:lang w:val="en-US"/>
        </w:rPr>
        <w:t xml:space="preserve"> individual code components to ensure they function as intended, while troubleshooting involves resolving OpenSearch connectivity errors, ensuring a seamless integration of search functionalities.</w:t>
      </w:r>
    </w:p>
    <w:p w:rsidR="06124CC5" w:rsidP="619D6EA7" w:rsidRDefault="06124CC5" w14:paraId="7348F782" w14:textId="17EF55C8">
      <w:pPr>
        <w:pStyle w:val="Normal"/>
        <w:bidi w:val="0"/>
        <w:spacing w:before="240" w:beforeAutospacing="off" w:after="240" w:afterAutospacing="off"/>
        <w:ind w:left="0"/>
        <w:jc w:val="left"/>
        <w:rPr>
          <w:noProof w:val="0"/>
          <w:lang w:val="en-US"/>
        </w:rPr>
      </w:pPr>
      <w:r w:rsidRPr="619D6EA7" w:rsidR="06124CC5">
        <w:rPr>
          <w:noProof w:val="0"/>
          <w:lang w:val="en-US"/>
        </w:rPr>
        <w:t>Task 31</w:t>
      </w:r>
    </w:p>
    <w:p w:rsidR="3AFF080A" w:rsidP="619D6EA7" w:rsidRDefault="3AFF080A" w14:paraId="5B06C6C5" w14:textId="719BED48">
      <w:pPr>
        <w:pStyle w:val="Normal"/>
        <w:bidi w:val="0"/>
        <w:spacing w:before="240" w:beforeAutospacing="off" w:after="240" w:afterAutospacing="off"/>
        <w:ind w:left="0"/>
        <w:jc w:val="left"/>
        <w:rPr>
          <w:noProof w:val="0"/>
          <w:lang w:val="en-US"/>
        </w:rPr>
      </w:pPr>
      <w:r w:rsidRPr="619D6EA7" w:rsidR="3AFF080A">
        <w:rPr>
          <w:noProof w:val="0"/>
          <w:lang w:val="en-US"/>
        </w:rPr>
        <w:t xml:space="preserve">Done unit testing for all the custom task which are completed </w:t>
      </w:r>
    </w:p>
    <w:p w:rsidR="3AFF080A" w:rsidP="619D6EA7" w:rsidRDefault="3AFF080A" w14:paraId="5CF65F6E" w14:textId="14E28C2C">
      <w:pPr>
        <w:pStyle w:val="Normal"/>
        <w:bidi w:val="0"/>
        <w:spacing w:before="240" w:beforeAutospacing="off" w:after="240" w:afterAutospacing="off"/>
        <w:ind w:left="0"/>
        <w:jc w:val="left"/>
        <w:rPr>
          <w:noProof w:val="0"/>
          <w:lang w:val="en-US"/>
        </w:rPr>
      </w:pPr>
      <w:r w:rsidRPr="619D6EA7" w:rsidR="3AFF080A">
        <w:rPr>
          <w:noProof w:val="0"/>
          <w:lang w:val="en-US"/>
        </w:rPr>
        <w:t xml:space="preserve">Solution followed </w:t>
      </w:r>
    </w:p>
    <w:p w:rsidR="3AFF080A" w:rsidP="619D6EA7" w:rsidRDefault="3AFF080A" w14:paraId="2E2E44F1" w14:textId="70D5CD99">
      <w:pPr>
        <w:pStyle w:val="ListParagraph"/>
        <w:numPr>
          <w:ilvl w:val="0"/>
          <w:numId w:val="33"/>
        </w:numPr>
        <w:bidi w:val="0"/>
        <w:spacing w:before="240" w:beforeAutospacing="off" w:after="240" w:afterAutospacing="off"/>
        <w:jc w:val="left"/>
        <w:rPr>
          <w:noProof w:val="0"/>
          <w:lang w:val="en-US"/>
        </w:rPr>
      </w:pPr>
      <w:r w:rsidRPr="619D6EA7" w:rsidR="3AFF080A">
        <w:rPr>
          <w:noProof w:val="0"/>
          <w:lang w:val="en-US"/>
        </w:rPr>
        <w:t xml:space="preserve">Created test folder and mentioned to test the methods ad functions mentioned in the code </w:t>
      </w:r>
    </w:p>
    <w:p w:rsidR="3AFF080A" w:rsidP="619D6EA7" w:rsidRDefault="3AFF080A" w14:paraId="22D84F74" w14:textId="559C0E99">
      <w:pPr>
        <w:pStyle w:val="ListParagraph"/>
        <w:numPr>
          <w:ilvl w:val="0"/>
          <w:numId w:val="33"/>
        </w:numPr>
        <w:bidi w:val="0"/>
        <w:spacing w:before="240" w:beforeAutospacing="off" w:after="240" w:afterAutospacing="off"/>
        <w:jc w:val="left"/>
        <w:rPr>
          <w:noProof w:val="0"/>
          <w:lang w:val="en-US"/>
        </w:rPr>
      </w:pPr>
      <w:r w:rsidRPr="63362A53" w:rsidR="3AFF080A">
        <w:rPr>
          <w:noProof w:val="0"/>
          <w:lang w:val="en-US"/>
        </w:rPr>
        <w:t xml:space="preserve">Run unit </w:t>
      </w:r>
      <w:r w:rsidRPr="63362A53" w:rsidR="3AFF080A">
        <w:rPr>
          <w:noProof w:val="0"/>
          <w:lang w:val="en-US"/>
        </w:rPr>
        <w:t xml:space="preserve">testing </w:t>
      </w:r>
      <w:r w:rsidRPr="63362A53" w:rsidR="136862EE">
        <w:rPr>
          <w:noProof w:val="0"/>
          <w:lang w:val="en-US"/>
        </w:rPr>
        <w:t xml:space="preserve"> command</w:t>
      </w:r>
    </w:p>
    <w:p w:rsidR="136862EE" w:rsidP="619D6EA7" w:rsidRDefault="136862EE" w14:paraId="4273F720" w14:textId="1380D4EB">
      <w:pPr>
        <w:pStyle w:val="ListParagraph"/>
        <w:numPr>
          <w:ilvl w:val="0"/>
          <w:numId w:val="33"/>
        </w:numPr>
        <w:bidi w:val="0"/>
        <w:spacing w:before="240" w:beforeAutospacing="off" w:after="240" w:afterAutospacing="off"/>
        <w:jc w:val="left"/>
        <w:rPr>
          <w:noProof w:val="0"/>
          <w:lang w:val="en-US"/>
        </w:rPr>
      </w:pPr>
      <w:r w:rsidRPr="619D6EA7" w:rsidR="136862EE">
        <w:rPr>
          <w:noProof w:val="0"/>
          <w:lang w:val="en-US"/>
        </w:rPr>
        <w:t xml:space="preserve">Tested the functions </w:t>
      </w:r>
    </w:p>
    <w:p w:rsidR="136862EE" w:rsidP="619D6EA7" w:rsidRDefault="136862EE" w14:paraId="208FB694" w14:textId="5D1D8714">
      <w:pPr>
        <w:pStyle w:val="Normal"/>
        <w:bidi w:val="0"/>
        <w:spacing w:before="240" w:beforeAutospacing="off" w:after="240" w:afterAutospacing="off"/>
        <w:ind w:left="0"/>
        <w:jc w:val="left"/>
        <w:rPr>
          <w:noProof w:val="0"/>
          <w:lang w:val="en-US"/>
        </w:rPr>
      </w:pPr>
      <w:r w:rsidRPr="619D6EA7" w:rsidR="136862EE">
        <w:rPr>
          <w:noProof w:val="0"/>
          <w:lang w:val="en-US"/>
        </w:rPr>
        <w:t>Task 32</w:t>
      </w:r>
    </w:p>
    <w:p w:rsidR="7C111EC3" w:rsidP="619D6EA7" w:rsidRDefault="7C111EC3" w14:paraId="3F83D73F" w14:textId="2652A2E3">
      <w:pPr>
        <w:pStyle w:val="Normal"/>
        <w:bidi w:val="0"/>
        <w:spacing w:before="240" w:beforeAutospacing="off" w:after="240" w:afterAutospacing="off"/>
        <w:ind w:left="0"/>
        <w:jc w:val="left"/>
        <w:rPr>
          <w:noProof w:val="0"/>
          <w:lang w:val="en-US"/>
        </w:rPr>
      </w:pPr>
      <w:r w:rsidRPr="619D6EA7" w:rsidR="7C111EC3">
        <w:rPr>
          <w:noProof w:val="0"/>
          <w:lang w:val="en-US"/>
        </w:rPr>
        <w:t>Page builder documentation</w:t>
      </w:r>
      <w:r w:rsidRPr="619D6EA7" w:rsidR="5CA30176">
        <w:rPr>
          <w:noProof w:val="0"/>
          <w:lang w:val="en-US"/>
        </w:rPr>
        <w:t xml:space="preserve"> and </w:t>
      </w:r>
      <w:r w:rsidRPr="619D6EA7" w:rsidR="31FEF69B">
        <w:rPr>
          <w:noProof w:val="0"/>
          <w:lang w:val="en-US"/>
        </w:rPr>
        <w:t xml:space="preserve">simple </w:t>
      </w:r>
      <w:r w:rsidRPr="619D6EA7" w:rsidR="5CA30176">
        <w:rPr>
          <w:noProof w:val="0"/>
          <w:lang w:val="en-US"/>
        </w:rPr>
        <w:t xml:space="preserve">magento  known issues document </w:t>
      </w:r>
    </w:p>
    <w:p w:rsidR="5CA30176" w:rsidP="619D6EA7" w:rsidRDefault="5CA30176" w14:paraId="6844A89E" w14:textId="77A5D3A6">
      <w:pPr>
        <w:pStyle w:val="Normal"/>
        <w:bidi w:val="0"/>
        <w:spacing w:before="240" w:beforeAutospacing="off" w:after="240" w:afterAutospacing="off"/>
        <w:ind w:left="0"/>
        <w:jc w:val="left"/>
        <w:rPr>
          <w:noProof w:val="0"/>
          <w:lang w:val="en-US"/>
        </w:rPr>
      </w:pPr>
      <w:r w:rsidRPr="619D6EA7" w:rsidR="5CA30176">
        <w:rPr>
          <w:noProof w:val="0"/>
          <w:lang w:val="en-US"/>
        </w:rPr>
        <w:t>Solution followed</w:t>
      </w:r>
    </w:p>
    <w:p w:rsidR="5CA30176" w:rsidP="619D6EA7" w:rsidRDefault="5CA30176" w14:paraId="4AA06551" w14:textId="55AB6E8A">
      <w:pPr>
        <w:pStyle w:val="ListParagraph"/>
        <w:numPr>
          <w:ilvl w:val="0"/>
          <w:numId w:val="34"/>
        </w:numPr>
        <w:bidi w:val="0"/>
        <w:spacing w:before="240" w:beforeAutospacing="off" w:after="240" w:afterAutospacing="off"/>
        <w:jc w:val="left"/>
        <w:rPr>
          <w:noProof w:val="0"/>
          <w:lang w:val="en-US"/>
        </w:rPr>
      </w:pPr>
      <w:r w:rsidRPr="619D6EA7" w:rsidR="5CA30176">
        <w:rPr>
          <w:noProof w:val="0"/>
          <w:lang w:val="en-US"/>
        </w:rPr>
        <w:t>Page Builder in Magento 2 is a user-friendly, drag-and-drop content creation tool that enables developers to customize and extend content types while allowing non-developers to easily create and manage pages and blocks without coding.</w:t>
      </w:r>
    </w:p>
    <w:p w:rsidR="6299DA20" w:rsidP="619D6EA7" w:rsidRDefault="6299DA20" w14:paraId="6817D1DF" w14:textId="071B5406">
      <w:pPr>
        <w:pStyle w:val="ListParagraph"/>
        <w:numPr>
          <w:ilvl w:val="0"/>
          <w:numId w:val="34"/>
        </w:numPr>
        <w:bidi w:val="0"/>
        <w:spacing w:before="240" w:beforeAutospacing="off" w:after="240" w:afterAutospacing="off"/>
        <w:jc w:val="left"/>
        <w:rPr>
          <w:noProof w:val="0"/>
          <w:lang w:val="en-US"/>
        </w:rPr>
      </w:pPr>
      <w:r w:rsidRPr="619D6EA7" w:rsidR="6299DA20">
        <w:rPr>
          <w:noProof w:val="0"/>
          <w:lang w:val="en-US"/>
        </w:rPr>
        <w:t>This document outlines common issues in Magento 2, including admin password resets, flat catalog settings, developer mode activation, user role assignment, JavaScript and CSS optimization, and cache management, along with their respective solutions.</w:t>
      </w:r>
    </w:p>
    <w:p w:rsidR="5CA30176" w:rsidP="619D6EA7" w:rsidRDefault="5CA30176" w14:paraId="03B13148" w14:textId="5E1C9D4C">
      <w:pPr>
        <w:pStyle w:val="Normal"/>
        <w:bidi w:val="0"/>
        <w:spacing w:before="240" w:beforeAutospacing="off" w:after="240" w:afterAutospacing="off"/>
        <w:ind w:left="0"/>
        <w:jc w:val="left"/>
        <w:rPr>
          <w:noProof w:val="0"/>
          <w:lang w:val="en-US"/>
        </w:rPr>
      </w:pPr>
      <w:r w:rsidRPr="619D6EA7" w:rsidR="5CA30176">
        <w:rPr>
          <w:noProof w:val="0"/>
          <w:lang w:val="en-US"/>
        </w:rPr>
        <w:t>Task 33</w:t>
      </w:r>
    </w:p>
    <w:p w:rsidR="0B79EDFC" w:rsidP="619D6EA7" w:rsidRDefault="0B79EDFC" w14:paraId="469326BD" w14:textId="0A42E712">
      <w:pPr>
        <w:pStyle w:val="Normal"/>
        <w:bidi w:val="0"/>
        <w:spacing w:before="240" w:beforeAutospacing="off" w:after="240" w:afterAutospacing="off"/>
        <w:ind w:left="0"/>
        <w:jc w:val="left"/>
        <w:rPr>
          <w:noProof w:val="0"/>
          <w:lang w:val="en-US"/>
        </w:rPr>
      </w:pPr>
      <w:r w:rsidRPr="619D6EA7" w:rsidR="0B79EDFC">
        <w:rPr>
          <w:noProof w:val="0"/>
          <w:lang w:val="en-US"/>
        </w:rPr>
        <w:t xml:space="preserve">Check  </w:t>
      </w:r>
      <w:r w:rsidRPr="619D6EA7" w:rsidR="0B79EDFC">
        <w:rPr>
          <w:noProof w:val="0"/>
          <w:lang w:val="en-US"/>
        </w:rPr>
        <w:t>github</w:t>
      </w:r>
      <w:r w:rsidRPr="619D6EA7" w:rsidR="0B79EDFC">
        <w:rPr>
          <w:noProof w:val="0"/>
          <w:lang w:val="en-US"/>
        </w:rPr>
        <w:t xml:space="preserve"> open known issues </w:t>
      </w:r>
    </w:p>
    <w:p w:rsidR="619D6EA7" w:rsidP="619D6EA7" w:rsidRDefault="619D6EA7" w14:paraId="59899CF6" w14:textId="442F3B60">
      <w:pPr>
        <w:pStyle w:val="Normal"/>
        <w:bidi w:val="0"/>
        <w:spacing w:before="240" w:beforeAutospacing="off" w:after="240" w:afterAutospacing="off"/>
        <w:ind w:left="0"/>
        <w:jc w:val="left"/>
        <w:rPr>
          <w:noProof w:val="0"/>
          <w:lang w:val="en-US"/>
        </w:rPr>
      </w:pPr>
      <w:r>
        <w:br/>
      </w:r>
      <w:r w:rsidRPr="619D6EA7" w:rsidR="072C04D9">
        <w:rPr>
          <w:noProof w:val="0"/>
          <w:lang w:val="en-US"/>
        </w:rPr>
        <w:t>Solution followed</w:t>
      </w:r>
    </w:p>
    <w:p w:rsidR="072C04D9" w:rsidP="619D6EA7" w:rsidRDefault="072C04D9" w14:paraId="2773950A" w14:textId="69F4FD16">
      <w:pPr>
        <w:pStyle w:val="ListParagraph"/>
        <w:numPr>
          <w:ilvl w:val="0"/>
          <w:numId w:val="35"/>
        </w:numPr>
        <w:bidi w:val="0"/>
        <w:spacing w:before="240" w:beforeAutospacing="off" w:after="240" w:afterAutospacing="off"/>
        <w:jc w:val="left"/>
        <w:rPr>
          <w:noProof w:val="0"/>
          <w:lang w:val="en-US"/>
        </w:rPr>
      </w:pPr>
      <w:r w:rsidRPr="619D6EA7" w:rsidR="072C04D9">
        <w:rPr>
          <w:noProof w:val="0"/>
          <w:lang w:val="en-US"/>
        </w:rPr>
        <w:t>The document outlines known issues and solutions in Magento related to admin filter functionality, collection overrides, multi-store configurations, and data migration errors, especially focusing on compatibility challenges when upgrading to PHP 8.2.</w:t>
      </w:r>
    </w:p>
    <w:p w:rsidR="78AF3EAE" w:rsidP="619D6EA7" w:rsidRDefault="78AF3EAE" w14:paraId="30716111" w14:textId="2E3BED78">
      <w:pPr>
        <w:pStyle w:val="Normal"/>
        <w:bidi w:val="0"/>
        <w:spacing w:before="240" w:beforeAutospacing="off" w:after="240" w:afterAutospacing="off"/>
        <w:ind w:left="0"/>
        <w:jc w:val="left"/>
        <w:rPr>
          <w:noProof w:val="0"/>
          <w:lang w:val="en-US"/>
        </w:rPr>
      </w:pPr>
      <w:r w:rsidRPr="619D6EA7" w:rsidR="78AF3EAE">
        <w:rPr>
          <w:noProof w:val="0"/>
          <w:lang w:val="en-US"/>
        </w:rPr>
        <w:t>Task 34</w:t>
      </w:r>
    </w:p>
    <w:p w:rsidR="78AF3EAE" w:rsidP="619D6EA7" w:rsidRDefault="78AF3EAE" w14:paraId="195EC771" w14:textId="034E4976">
      <w:pPr>
        <w:pStyle w:val="Normal"/>
        <w:bidi w:val="0"/>
        <w:spacing w:before="240" w:beforeAutospacing="off" w:after="240" w:afterAutospacing="off"/>
        <w:ind w:left="0"/>
        <w:jc w:val="left"/>
        <w:rPr>
          <w:noProof w:val="0"/>
          <w:lang w:val="en-US"/>
        </w:rPr>
      </w:pPr>
      <w:r w:rsidRPr="619D6EA7" w:rsidR="78AF3EAE">
        <w:rPr>
          <w:noProof w:val="0"/>
          <w:lang w:val="en-US"/>
        </w:rPr>
        <w:t xml:space="preserve">In checkout page added new shipping method section and displayed shipping method which is selected from the backend </w:t>
      </w:r>
    </w:p>
    <w:p w:rsidR="78AF3EAE" w:rsidP="619D6EA7" w:rsidRDefault="78AF3EAE" w14:paraId="0E6BF210" w14:textId="0430F580">
      <w:pPr>
        <w:pStyle w:val="Normal"/>
        <w:bidi w:val="0"/>
        <w:spacing w:before="240" w:beforeAutospacing="off" w:after="240" w:afterAutospacing="off"/>
        <w:ind w:left="0"/>
        <w:jc w:val="left"/>
        <w:rPr>
          <w:noProof w:val="0"/>
          <w:lang w:val="en-US"/>
        </w:rPr>
      </w:pPr>
      <w:r w:rsidRPr="619D6EA7" w:rsidR="78AF3EAE">
        <w:rPr>
          <w:noProof w:val="0"/>
          <w:lang w:val="en-US"/>
        </w:rPr>
        <w:t>Solution Followed</w:t>
      </w:r>
    </w:p>
    <w:p w:rsidR="624033CC" w:rsidP="619D6EA7" w:rsidRDefault="624033CC" w14:paraId="64ACEFC6" w14:textId="7C08D393">
      <w:pPr>
        <w:pStyle w:val="ListParagraph"/>
        <w:numPr>
          <w:ilvl w:val="0"/>
          <w:numId w:val="36"/>
        </w:numPr>
        <w:bidi w:val="0"/>
        <w:spacing w:before="240" w:beforeAutospacing="off" w:after="240" w:afterAutospacing="off"/>
        <w:jc w:val="left"/>
        <w:rPr>
          <w:noProof w:val="0"/>
          <w:lang w:val="en-US"/>
        </w:rPr>
      </w:pPr>
      <w:r w:rsidRPr="619D6EA7" w:rsidR="624033CC">
        <w:rPr>
          <w:noProof w:val="0"/>
          <w:lang w:val="en-US"/>
        </w:rPr>
        <w:t>XML code configures a Magento checkout page layout to include a new checkout step called "</w:t>
      </w:r>
      <w:r w:rsidRPr="619D6EA7" w:rsidR="624033CC">
        <w:rPr>
          <w:noProof w:val="0"/>
          <w:lang w:val="en-US"/>
        </w:rPr>
        <w:t>mynewstep</w:t>
      </w:r>
      <w:r w:rsidRPr="619D6EA7" w:rsidR="624033CC">
        <w:rPr>
          <w:noProof w:val="0"/>
          <w:lang w:val="en-US"/>
        </w:rPr>
        <w:t xml:space="preserve">," which uses a custom JavaScript </w:t>
      </w:r>
      <w:r w:rsidRPr="619D6EA7" w:rsidR="624033CC">
        <w:rPr>
          <w:noProof w:val="0"/>
          <w:lang w:val="en-US"/>
        </w:rPr>
        <w:t>component</w:t>
      </w:r>
      <w:r w:rsidRPr="619D6EA7" w:rsidR="624033CC">
        <w:rPr>
          <w:noProof w:val="0"/>
          <w:lang w:val="en-US"/>
        </w:rPr>
        <w:t xml:space="preserve"> </w:t>
      </w:r>
      <w:r w:rsidRPr="619D6EA7" w:rsidR="624033CC">
        <w:rPr>
          <w:noProof w:val="0"/>
          <w:lang w:val="en-US"/>
        </w:rPr>
        <w:t>located</w:t>
      </w:r>
      <w:r w:rsidRPr="619D6EA7" w:rsidR="624033CC">
        <w:rPr>
          <w:noProof w:val="0"/>
          <w:lang w:val="en-US"/>
        </w:rPr>
        <w:t xml:space="preserve"> at </w:t>
      </w:r>
      <w:r w:rsidRPr="619D6EA7" w:rsidR="624033CC">
        <w:rPr>
          <w:noProof w:val="0"/>
          <w:lang w:val="en-US"/>
        </w:rPr>
        <w:t>Tychons_Custom</w:t>
      </w:r>
      <w:r w:rsidRPr="619D6EA7" w:rsidR="624033CC">
        <w:rPr>
          <w:noProof w:val="0"/>
          <w:lang w:val="en-US"/>
        </w:rPr>
        <w:t>/</w:t>
      </w:r>
      <w:r w:rsidRPr="619D6EA7" w:rsidR="624033CC">
        <w:rPr>
          <w:noProof w:val="0"/>
          <w:lang w:val="en-US"/>
        </w:rPr>
        <w:t>js</w:t>
      </w:r>
      <w:r w:rsidRPr="619D6EA7" w:rsidR="624033CC">
        <w:rPr>
          <w:noProof w:val="0"/>
          <w:lang w:val="en-US"/>
        </w:rPr>
        <w:t>/view/checkout/my-step-view, positioned at sort order 15.</w:t>
      </w:r>
    </w:p>
    <w:p w:rsidR="624033CC" w:rsidP="619D6EA7" w:rsidRDefault="624033CC" w14:paraId="2E2333E8" w14:textId="795F0B85">
      <w:pPr>
        <w:pStyle w:val="ListParagraph"/>
        <w:numPr>
          <w:ilvl w:val="0"/>
          <w:numId w:val="36"/>
        </w:numPr>
        <w:bidi w:val="0"/>
        <w:spacing w:before="240" w:beforeAutospacing="off" w:after="240" w:afterAutospacing="off"/>
        <w:jc w:val="left"/>
        <w:rPr>
          <w:noProof w:val="0"/>
          <w:lang w:val="en-US"/>
        </w:rPr>
      </w:pPr>
      <w:r w:rsidRPr="619D6EA7" w:rsidR="624033CC">
        <w:rPr>
          <w:noProof w:val="0"/>
          <w:lang w:val="en-US"/>
        </w:rPr>
        <w:t xml:space="preserve">This JavaScript code defines a Magento 2 UI </w:t>
      </w:r>
      <w:r w:rsidRPr="619D6EA7" w:rsidR="624033CC">
        <w:rPr>
          <w:noProof w:val="0"/>
          <w:lang w:val="en-US"/>
        </w:rPr>
        <w:t>component</w:t>
      </w:r>
      <w:r w:rsidRPr="619D6EA7" w:rsidR="624033CC">
        <w:rPr>
          <w:noProof w:val="0"/>
          <w:lang w:val="en-US"/>
        </w:rPr>
        <w:t xml:space="preserve"> that registers a new checkout step called "</w:t>
      </w:r>
      <w:r w:rsidRPr="619D6EA7" w:rsidR="624033CC">
        <w:rPr>
          <w:noProof w:val="0"/>
          <w:lang w:val="en-US"/>
        </w:rPr>
        <w:t>mynewstep</w:t>
      </w:r>
      <w:r w:rsidRPr="619D6EA7" w:rsidR="624033CC">
        <w:rPr>
          <w:noProof w:val="0"/>
          <w:lang w:val="en-US"/>
        </w:rPr>
        <w:t xml:space="preserve">" with a visibility observable and navigation functionality, using a custom template </w:t>
      </w:r>
      <w:r w:rsidRPr="619D6EA7" w:rsidR="624033CC">
        <w:rPr>
          <w:noProof w:val="0"/>
          <w:lang w:val="en-US"/>
        </w:rPr>
        <w:t>located</w:t>
      </w:r>
      <w:r w:rsidRPr="619D6EA7" w:rsidR="624033CC">
        <w:rPr>
          <w:noProof w:val="0"/>
          <w:lang w:val="en-US"/>
        </w:rPr>
        <w:t xml:space="preserve"> at </w:t>
      </w:r>
      <w:r w:rsidRPr="619D6EA7" w:rsidR="624033CC">
        <w:rPr>
          <w:noProof w:val="0"/>
          <w:lang w:val="en-US"/>
        </w:rPr>
        <w:t>Tychons_Custom</w:t>
      </w:r>
      <w:r w:rsidRPr="619D6EA7" w:rsidR="624033CC">
        <w:rPr>
          <w:noProof w:val="0"/>
          <w:lang w:val="en-US"/>
        </w:rPr>
        <w:t>/checkout/</w:t>
      </w:r>
      <w:r w:rsidRPr="619D6EA7" w:rsidR="624033CC">
        <w:rPr>
          <w:noProof w:val="0"/>
          <w:lang w:val="en-US"/>
        </w:rPr>
        <w:t>mystep</w:t>
      </w:r>
      <w:r w:rsidRPr="619D6EA7" w:rsidR="624033CC">
        <w:rPr>
          <w:noProof w:val="0"/>
          <w:lang w:val="en-US"/>
        </w:rPr>
        <w:t>.</w:t>
      </w:r>
    </w:p>
    <w:p w:rsidR="624033CC" w:rsidP="619D6EA7" w:rsidRDefault="624033CC" w14:paraId="246F66FD" w14:textId="27C6777F">
      <w:pPr>
        <w:pStyle w:val="ListParagraph"/>
        <w:numPr>
          <w:ilvl w:val="0"/>
          <w:numId w:val="36"/>
        </w:numPr>
        <w:bidi w:val="0"/>
        <w:spacing w:before="240" w:beforeAutospacing="off" w:after="240" w:afterAutospacing="off"/>
        <w:jc w:val="left"/>
        <w:rPr>
          <w:noProof w:val="0"/>
          <w:lang w:val="en-US"/>
        </w:rPr>
      </w:pPr>
      <w:r w:rsidRPr="619D6EA7" w:rsidR="624033CC">
        <w:rPr>
          <w:noProof w:val="0"/>
          <w:lang w:val="en-US"/>
        </w:rPr>
        <w:t>HTML code creates a list item for a checkout step named "</w:t>
      </w:r>
      <w:r w:rsidRPr="619D6EA7" w:rsidR="624033CC">
        <w:rPr>
          <w:noProof w:val="0"/>
          <w:lang w:val="en-US"/>
        </w:rPr>
        <w:t>mynewstep</w:t>
      </w:r>
      <w:r w:rsidRPr="619D6EA7" w:rsidR="624033CC">
        <w:rPr>
          <w:noProof w:val="0"/>
          <w:lang w:val="en-US"/>
        </w:rPr>
        <w:t xml:space="preserve">," </w:t>
      </w:r>
      <w:r w:rsidRPr="619D6EA7" w:rsidR="624033CC">
        <w:rPr>
          <w:noProof w:val="0"/>
          <w:lang w:val="en-US"/>
        </w:rPr>
        <w:t>containing</w:t>
      </w:r>
      <w:r w:rsidRPr="619D6EA7" w:rsidR="624033CC">
        <w:rPr>
          <w:noProof w:val="0"/>
          <w:lang w:val="en-US"/>
        </w:rPr>
        <w:t xml:space="preserve"> a form with radio buttons for selecting shipping methods (Flat Rate, Free Shipping, Table Rate) and a </w:t>
      </w:r>
      <w:r w:rsidRPr="619D6EA7" w:rsidR="624033CC">
        <w:rPr>
          <w:noProof w:val="0"/>
          <w:lang w:val="en-US"/>
        </w:rPr>
        <w:t>submit</w:t>
      </w:r>
      <w:r w:rsidRPr="619D6EA7" w:rsidR="624033CC">
        <w:rPr>
          <w:noProof w:val="0"/>
          <w:lang w:val="en-US"/>
        </w:rPr>
        <w:t xml:space="preserve"> button labeled "Next," which is bound to a function that navigates to the next step in the checkout process.</w:t>
      </w:r>
    </w:p>
    <w:p w:rsidR="619D6EA7" w:rsidP="619D6EA7" w:rsidRDefault="619D6EA7" w14:paraId="08EC8AAF" w14:textId="7BDB4509">
      <w:pPr>
        <w:pStyle w:val="ListParagraph"/>
        <w:bidi w:val="0"/>
        <w:spacing w:before="240" w:beforeAutospacing="off" w:after="240" w:afterAutospacing="off"/>
        <w:ind w:left="720"/>
        <w:jc w:val="left"/>
        <w:rPr>
          <w:noProof w:val="0"/>
          <w:lang w:val="en-US"/>
        </w:rPr>
      </w:pPr>
    </w:p>
    <w:p w:rsidR="624033CC" w:rsidP="619D6EA7" w:rsidRDefault="624033CC" w14:paraId="20E431DF" w14:textId="5582F358">
      <w:pPr>
        <w:pStyle w:val="ListParagraph"/>
        <w:bidi w:val="0"/>
        <w:spacing w:before="240" w:beforeAutospacing="off" w:after="240" w:afterAutospacing="off"/>
        <w:ind w:left="720"/>
        <w:jc w:val="left"/>
      </w:pPr>
      <w:r w:rsidR="624033CC">
        <w:drawing>
          <wp:inline wp14:editId="01BAE5AA" wp14:anchorId="48382D60">
            <wp:extent cx="5943600" cy="3343275"/>
            <wp:effectExtent l="0" t="0" r="0" b="0"/>
            <wp:docPr id="1891961006" name="" title=""/>
            <wp:cNvGraphicFramePr>
              <a:graphicFrameLocks noChangeAspect="1"/>
            </wp:cNvGraphicFramePr>
            <a:graphic>
              <a:graphicData uri="http://schemas.openxmlformats.org/drawingml/2006/picture">
                <pic:pic>
                  <pic:nvPicPr>
                    <pic:cNvPr id="0" name=""/>
                    <pic:cNvPicPr/>
                  </pic:nvPicPr>
                  <pic:blipFill>
                    <a:blip r:embed="R6c9277b8308942c2">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624033CC" w:rsidP="619D6EA7" w:rsidRDefault="624033CC" w14:paraId="0FD0B742" w14:textId="4821AD72">
      <w:pPr>
        <w:pStyle w:val="Normal"/>
        <w:bidi w:val="0"/>
        <w:spacing w:before="240" w:beforeAutospacing="off" w:after="240" w:afterAutospacing="off"/>
        <w:ind w:left="0"/>
        <w:jc w:val="left"/>
      </w:pPr>
      <w:r w:rsidR="624033CC">
        <w:rPr/>
        <w:t>Task 35:</w:t>
      </w:r>
    </w:p>
    <w:p w:rsidR="624033CC" w:rsidP="619D6EA7" w:rsidRDefault="624033CC" w14:paraId="1F976078" w14:textId="013C18C2">
      <w:pPr>
        <w:pStyle w:val="Normal"/>
        <w:bidi w:val="0"/>
        <w:spacing w:before="240" w:beforeAutospacing="off" w:after="240" w:afterAutospacing="off"/>
        <w:ind w:left="0"/>
        <w:jc w:val="left"/>
      </w:pPr>
      <w:r w:rsidR="624033CC">
        <w:rPr/>
        <w:t xml:space="preserve">One page checkout document task </w:t>
      </w:r>
    </w:p>
    <w:p w:rsidR="40A745EF" w:rsidP="619D6EA7" w:rsidRDefault="40A745EF" w14:paraId="1320ACCE" w14:textId="736B1865">
      <w:pPr>
        <w:pStyle w:val="Normal"/>
        <w:bidi w:val="0"/>
        <w:spacing w:before="240" w:beforeAutospacing="off" w:after="240" w:afterAutospacing="off"/>
        <w:ind w:left="0"/>
        <w:jc w:val="left"/>
      </w:pPr>
      <w:r w:rsidR="40A745EF">
        <w:rPr/>
        <w:t>Solution Followed</w:t>
      </w:r>
    </w:p>
    <w:p w:rsidR="40A745EF" w:rsidP="619D6EA7" w:rsidRDefault="40A745EF" w14:paraId="715FD88E" w14:textId="2CFFCB07">
      <w:pPr>
        <w:pStyle w:val="ListParagraph"/>
        <w:numPr>
          <w:ilvl w:val="0"/>
          <w:numId w:val="38"/>
        </w:numPr>
        <w:bidi w:val="0"/>
        <w:spacing w:before="240" w:beforeAutospacing="off" w:after="240" w:afterAutospacing="off"/>
        <w:jc w:val="left"/>
        <w:rPr>
          <w:noProof w:val="0"/>
          <w:lang w:val="en-US"/>
        </w:rPr>
      </w:pPr>
      <w:r w:rsidRPr="619D6EA7" w:rsidR="40A745EF">
        <w:rPr>
          <w:noProof w:val="0"/>
          <w:lang w:val="en-US"/>
        </w:rPr>
        <w:t xml:space="preserve">The document compares Magento's built-in one-step checkout feature with third-party extensions, outlining the advantages and disadvantages of each in terms of cost, customization, performance, integration, support, user experience, and </w:t>
      </w:r>
      <w:r w:rsidRPr="619D6EA7" w:rsidR="40A745EF">
        <w:rPr>
          <w:noProof w:val="0"/>
          <w:lang w:val="en-US"/>
        </w:rPr>
        <w:t>additional</w:t>
      </w:r>
      <w:r w:rsidRPr="619D6EA7" w:rsidR="40A745EF">
        <w:rPr>
          <w:noProof w:val="0"/>
          <w:lang w:val="en-US"/>
        </w:rPr>
        <w:t xml:space="preserve"> features, highlighting that third-party solutions offer more extensive capabilities but come with added costs and complexity.</w:t>
      </w:r>
    </w:p>
    <w:p w:rsidR="40A745EF" w:rsidP="619D6EA7" w:rsidRDefault="40A745EF" w14:paraId="02319A95" w14:textId="7CB01A28">
      <w:pPr>
        <w:pStyle w:val="Normal"/>
        <w:bidi w:val="0"/>
        <w:spacing w:before="240" w:beforeAutospacing="off" w:after="240" w:afterAutospacing="off"/>
        <w:ind w:left="0"/>
        <w:jc w:val="left"/>
        <w:rPr>
          <w:noProof w:val="0"/>
          <w:lang w:val="en-US"/>
        </w:rPr>
      </w:pPr>
      <w:r w:rsidRPr="619D6EA7" w:rsidR="40A745EF">
        <w:rPr>
          <w:noProof w:val="0"/>
          <w:lang w:val="en-US"/>
        </w:rPr>
        <w:t>Task 36:</w:t>
      </w:r>
    </w:p>
    <w:p w:rsidR="40A745EF" w:rsidP="619D6EA7" w:rsidRDefault="40A745EF" w14:paraId="5539F788" w14:textId="35D8BB7C">
      <w:pPr>
        <w:pStyle w:val="Normal"/>
        <w:bidi w:val="0"/>
        <w:spacing w:before="240" w:beforeAutospacing="off" w:after="240" w:afterAutospacing="off"/>
        <w:ind w:left="0"/>
        <w:jc w:val="left"/>
        <w:rPr>
          <w:noProof w:val="0"/>
          <w:lang w:val="en-US"/>
        </w:rPr>
      </w:pPr>
      <w:r w:rsidRPr="619D6EA7" w:rsidR="40A745EF">
        <w:rPr>
          <w:noProof w:val="0"/>
          <w:lang w:val="en-US"/>
        </w:rPr>
        <w:t xml:space="preserve">One page checkout extension task </w:t>
      </w:r>
    </w:p>
    <w:p w:rsidR="619D6EA7" w:rsidP="63362A53" w:rsidRDefault="619D6EA7" w14:paraId="50960478" w14:textId="1719B2B6">
      <w:pPr>
        <w:pStyle w:val="Normal"/>
        <w:spacing w:before="240" w:beforeAutospacing="off" w:after="240" w:afterAutospacing="off"/>
        <w:ind w:left="0"/>
        <w:jc w:val="left"/>
        <w:rPr>
          <w:noProof w:val="0"/>
          <w:lang w:val="en-US"/>
        </w:rPr>
      </w:pPr>
      <w:r>
        <w:br/>
      </w:r>
      <w:r w:rsidRPr="63362A53" w:rsidR="7B1B33F5">
        <w:rPr>
          <w:noProof w:val="0"/>
          <w:lang w:val="en-US"/>
        </w:rPr>
        <w:t>Solution Followed:</w:t>
      </w:r>
    </w:p>
    <w:p w:rsidR="6050C057" w:rsidP="63362A53" w:rsidRDefault="6050C057" w14:paraId="0EED0C40" w14:textId="788325EB">
      <w:pPr>
        <w:pStyle w:val="ListParagraph"/>
        <w:numPr>
          <w:ilvl w:val="0"/>
          <w:numId w:val="39"/>
        </w:numPr>
        <w:bidi w:val="0"/>
        <w:spacing w:before="240" w:beforeAutospacing="off" w:after="240" w:afterAutospacing="off"/>
        <w:jc w:val="left"/>
        <w:rPr>
          <w:noProof w:val="0"/>
          <w:lang w:val="en-US"/>
        </w:rPr>
      </w:pPr>
      <w:r w:rsidRPr="63362A53" w:rsidR="6050C057">
        <w:rPr>
          <w:noProof w:val="0"/>
          <w:lang w:val="en-US"/>
        </w:rPr>
        <w:t xml:space="preserve">Checkout block class in Magento 2 manages customer quotes, shipping and payment methods, addresses, and related functionalities to </w:t>
      </w:r>
      <w:r w:rsidRPr="63362A53" w:rsidR="6050C057">
        <w:rPr>
          <w:noProof w:val="0"/>
          <w:lang w:val="en-US"/>
        </w:rPr>
        <w:t>facilitate</w:t>
      </w:r>
      <w:r w:rsidRPr="63362A53" w:rsidR="6050C057">
        <w:rPr>
          <w:noProof w:val="0"/>
          <w:lang w:val="en-US"/>
        </w:rPr>
        <w:t xml:space="preserve"> the one-page checkout process.</w:t>
      </w:r>
    </w:p>
    <w:p w:rsidR="2691C099" w:rsidP="63362A53" w:rsidRDefault="2691C099" w14:paraId="41FFD0C2" w14:textId="6667DA1D">
      <w:pPr>
        <w:pStyle w:val="ListParagraph"/>
        <w:numPr>
          <w:ilvl w:val="0"/>
          <w:numId w:val="39"/>
        </w:numPr>
        <w:bidi w:val="0"/>
        <w:spacing w:before="240" w:beforeAutospacing="off" w:after="240" w:afterAutospacing="off"/>
        <w:jc w:val="left"/>
        <w:rPr>
          <w:noProof w:val="0"/>
          <w:lang w:val="en-US"/>
        </w:rPr>
      </w:pPr>
      <w:r w:rsidRPr="63362A53" w:rsidR="2691C099">
        <w:rPr>
          <w:noProof w:val="0"/>
          <w:lang w:val="en-US"/>
        </w:rPr>
        <w:t>This LoginStatus block class in Magento 2 uses the customer session to check if a customer is logged in, allowing the display of different content based on their login status during the one-page checkout process.</w:t>
      </w:r>
    </w:p>
    <w:p w:rsidR="0B1296D5" w:rsidP="63362A53" w:rsidRDefault="0B1296D5" w14:paraId="016BEF7C" w14:textId="09C26D35">
      <w:pPr>
        <w:pStyle w:val="ListParagraph"/>
        <w:numPr>
          <w:ilvl w:val="0"/>
          <w:numId w:val="39"/>
        </w:numPr>
        <w:bidi w:val="0"/>
        <w:spacing w:before="240" w:beforeAutospacing="off" w:after="240" w:afterAutospacing="off"/>
        <w:jc w:val="left"/>
        <w:rPr>
          <w:noProof w:val="0"/>
          <w:lang w:val="en-US"/>
        </w:rPr>
      </w:pPr>
      <w:r w:rsidRPr="63362A53" w:rsidR="0B1296D5">
        <w:rPr>
          <w:noProof w:val="0"/>
          <w:lang w:val="en-US"/>
        </w:rPr>
        <w:t>Fetch.php</w:t>
      </w:r>
      <w:r w:rsidRPr="63362A53" w:rsidR="0B1296D5">
        <w:rPr>
          <w:noProof w:val="0"/>
          <w:lang w:val="en-US"/>
        </w:rPr>
        <w:t xml:space="preserve"> controller retrieves a customer's or guest's address based on their login status, fetching it from either the customer address repository or the sales order address table, and returns the address as a JSON response.</w:t>
      </w:r>
    </w:p>
    <w:p w:rsidR="318F84B0" w:rsidP="63362A53" w:rsidRDefault="318F84B0" w14:paraId="495DEA1D" w14:textId="152AC682">
      <w:pPr>
        <w:pStyle w:val="ListParagraph"/>
        <w:numPr>
          <w:ilvl w:val="0"/>
          <w:numId w:val="39"/>
        </w:numPr>
        <w:bidi w:val="0"/>
        <w:spacing w:before="240" w:beforeAutospacing="off" w:after="240" w:afterAutospacing="off"/>
        <w:jc w:val="left"/>
        <w:rPr>
          <w:noProof w:val="0"/>
          <w:lang w:val="en-US"/>
        </w:rPr>
      </w:pPr>
      <w:r w:rsidRPr="63362A53" w:rsidR="318F84B0">
        <w:rPr>
          <w:noProof w:val="0"/>
          <w:lang w:val="en-US"/>
        </w:rPr>
        <w:t>Save controller saves a logged-in customer's address using the submitted data and returns a success or error message in JSON format.</w:t>
      </w:r>
    </w:p>
    <w:p w:rsidR="07504EA0" w:rsidP="63362A53" w:rsidRDefault="07504EA0" w14:paraId="3A365F81" w14:textId="744CE582">
      <w:pPr>
        <w:pStyle w:val="ListParagraph"/>
        <w:numPr>
          <w:ilvl w:val="0"/>
          <w:numId w:val="39"/>
        </w:numPr>
        <w:bidi w:val="0"/>
        <w:spacing w:before="240" w:beforeAutospacing="off" w:after="240" w:afterAutospacing="off"/>
        <w:jc w:val="left"/>
        <w:rPr>
          <w:noProof w:val="0"/>
          <w:lang w:val="en-US"/>
        </w:rPr>
      </w:pPr>
      <w:r w:rsidRPr="63362A53" w:rsidR="07504EA0">
        <w:rPr>
          <w:noProof w:val="0"/>
          <w:lang w:val="en-US"/>
        </w:rPr>
        <w:t>Order controller handles placing an order by processing the provided shipping address, payment method, and shipping method, then saves the order and returns a success or failure response in JSON format.</w:t>
      </w:r>
    </w:p>
    <w:p w:rsidR="07504EA0" w:rsidP="63362A53" w:rsidRDefault="07504EA0" w14:paraId="706BA271" w14:textId="57B78DC0">
      <w:pPr>
        <w:pStyle w:val="ListParagraph"/>
        <w:numPr>
          <w:ilvl w:val="0"/>
          <w:numId w:val="39"/>
        </w:numPr>
        <w:bidi w:val="0"/>
        <w:spacing w:before="240" w:beforeAutospacing="off" w:after="240" w:afterAutospacing="off"/>
        <w:jc w:val="left"/>
        <w:rPr>
          <w:noProof w:val="0"/>
          <w:lang w:val="en-US"/>
        </w:rPr>
      </w:pPr>
      <w:r w:rsidRPr="63362A53" w:rsidR="07504EA0">
        <w:rPr>
          <w:noProof w:val="0"/>
          <w:lang w:val="en-US"/>
        </w:rPr>
        <w:t>AddAddress</w:t>
      </w:r>
      <w:r w:rsidRPr="63362A53" w:rsidR="07504EA0">
        <w:rPr>
          <w:noProof w:val="0"/>
          <w:lang w:val="en-US"/>
        </w:rPr>
        <w:t xml:space="preserve"> controller allows guest users to save a shipping address with </w:t>
      </w:r>
      <w:bookmarkStart w:name="_Int_3mhlgyYO" w:id="363752564"/>
      <w:r w:rsidRPr="63362A53" w:rsidR="07504EA0">
        <w:rPr>
          <w:noProof w:val="0"/>
          <w:lang w:val="en-US"/>
        </w:rPr>
        <w:t>region</w:t>
      </w:r>
      <w:bookmarkEnd w:id="363752564"/>
      <w:r w:rsidRPr="63362A53" w:rsidR="07504EA0">
        <w:rPr>
          <w:noProof w:val="0"/>
          <w:lang w:val="en-US"/>
        </w:rPr>
        <w:t xml:space="preserve"> details and returns a JSON response </w:t>
      </w:r>
      <w:r w:rsidRPr="63362A53" w:rsidR="07504EA0">
        <w:rPr>
          <w:noProof w:val="0"/>
          <w:lang w:val="en-US"/>
        </w:rPr>
        <w:t>indicating</w:t>
      </w:r>
      <w:r w:rsidRPr="63362A53" w:rsidR="07504EA0">
        <w:rPr>
          <w:noProof w:val="0"/>
          <w:lang w:val="en-US"/>
        </w:rPr>
        <w:t xml:space="preserve"> success or failure.</w:t>
      </w:r>
    </w:p>
    <w:p w:rsidR="07504EA0" w:rsidP="63362A53" w:rsidRDefault="07504EA0" w14:paraId="29CBD211" w14:textId="7C012595">
      <w:pPr>
        <w:pStyle w:val="ListParagraph"/>
        <w:numPr>
          <w:ilvl w:val="0"/>
          <w:numId w:val="39"/>
        </w:numPr>
        <w:bidi w:val="0"/>
        <w:spacing w:before="240" w:beforeAutospacing="off" w:after="240" w:afterAutospacing="off"/>
        <w:jc w:val="left"/>
        <w:rPr>
          <w:noProof w:val="0"/>
          <w:lang w:val="en-US"/>
        </w:rPr>
      </w:pPr>
      <w:r w:rsidRPr="63362A53" w:rsidR="07504EA0">
        <w:rPr>
          <w:noProof w:val="0"/>
          <w:lang w:val="en-US"/>
        </w:rPr>
        <w:t>Guest Order controller processes guest orders by setting address, shipping, and payment methods, placing the order, and returning a success or failure response in JSON format.</w:t>
      </w:r>
    </w:p>
    <w:p w:rsidR="07504EA0" w:rsidP="63362A53" w:rsidRDefault="07504EA0" w14:paraId="53078301" w14:textId="36938522">
      <w:pPr>
        <w:pStyle w:val="ListParagraph"/>
        <w:numPr>
          <w:ilvl w:val="0"/>
          <w:numId w:val="39"/>
        </w:numPr>
        <w:bidi w:val="0"/>
        <w:spacing w:before="240" w:beforeAutospacing="off" w:after="240" w:afterAutospacing="off"/>
        <w:jc w:val="left"/>
        <w:rPr>
          <w:noProof w:val="0"/>
          <w:lang w:val="en-US"/>
        </w:rPr>
      </w:pPr>
      <w:r w:rsidRPr="63362A53" w:rsidR="07504EA0">
        <w:rPr>
          <w:noProof w:val="0"/>
          <w:lang w:val="en-US"/>
        </w:rPr>
        <w:t xml:space="preserve">Di.xml file registers a plugin for the </w:t>
      </w:r>
      <w:r w:rsidRPr="63362A53" w:rsidR="07504EA0">
        <w:rPr>
          <w:noProof w:val="0"/>
          <w:lang w:val="en-US"/>
        </w:rPr>
        <w:t>CartManagementInterface</w:t>
      </w:r>
      <w:r w:rsidRPr="63362A53" w:rsidR="07504EA0">
        <w:rPr>
          <w:noProof w:val="0"/>
          <w:lang w:val="en-US"/>
        </w:rPr>
        <w:t xml:space="preserve">, corrects the preference for </w:t>
      </w:r>
      <w:r w:rsidRPr="63362A53" w:rsidR="07504EA0">
        <w:rPr>
          <w:noProof w:val="0"/>
          <w:lang w:val="en-US"/>
        </w:rPr>
        <w:t>AddressRepositoryInterface</w:t>
      </w:r>
      <w:r w:rsidRPr="63362A53" w:rsidR="07504EA0">
        <w:rPr>
          <w:noProof w:val="0"/>
          <w:lang w:val="en-US"/>
        </w:rPr>
        <w:t>, and defines an argument for the Address Fetch controller in the Magento 2 module.</w:t>
      </w:r>
    </w:p>
    <w:p w:rsidR="4E12B0B6" w:rsidP="63362A53" w:rsidRDefault="4E12B0B6" w14:paraId="23C088DE" w14:textId="6B969A82">
      <w:pPr>
        <w:pStyle w:val="ListParagraph"/>
        <w:numPr>
          <w:ilvl w:val="0"/>
          <w:numId w:val="39"/>
        </w:numPr>
        <w:bidi w:val="0"/>
        <w:spacing w:before="240" w:beforeAutospacing="off" w:after="240" w:afterAutospacing="off"/>
        <w:jc w:val="left"/>
        <w:rPr>
          <w:noProof w:val="0"/>
          <w:lang w:val="en-US"/>
        </w:rPr>
      </w:pPr>
      <w:r w:rsidRPr="63362A53" w:rsidR="4E12B0B6">
        <w:rPr>
          <w:noProof w:val="0"/>
          <w:lang w:val="en-US"/>
        </w:rPr>
        <w:t>helper class retrieves and returns a list of active shipping methods with their respective codes and titles from the Magento configuration.</w:t>
      </w:r>
    </w:p>
    <w:p w:rsidR="4E12B0B6" w:rsidP="63362A53" w:rsidRDefault="4E12B0B6" w14:paraId="6B582CB4" w14:textId="67CB00FB">
      <w:pPr>
        <w:pStyle w:val="ListParagraph"/>
        <w:numPr>
          <w:ilvl w:val="0"/>
          <w:numId w:val="39"/>
        </w:numPr>
        <w:bidi w:val="0"/>
        <w:spacing w:before="240" w:beforeAutospacing="off" w:after="240" w:afterAutospacing="off"/>
        <w:jc w:val="left"/>
        <w:rPr>
          <w:noProof w:val="0"/>
          <w:lang w:val="en-US"/>
        </w:rPr>
      </w:pPr>
      <w:r w:rsidRPr="63362A53" w:rsidR="4E12B0B6">
        <w:rPr>
          <w:noProof w:val="0"/>
          <w:lang w:val="en-US"/>
        </w:rPr>
        <w:t>plugin file redirects the user to the checkout success page after an order is successfully placed in Magento.</w:t>
      </w:r>
    </w:p>
    <w:p w:rsidR="4E12B0B6" w:rsidP="63362A53" w:rsidRDefault="4E12B0B6" w14:paraId="72B6492A" w14:textId="1BC550DD">
      <w:pPr>
        <w:pStyle w:val="ListParagraph"/>
        <w:numPr>
          <w:ilvl w:val="0"/>
          <w:numId w:val="39"/>
        </w:numPr>
        <w:bidi w:val="0"/>
        <w:spacing w:before="240" w:beforeAutospacing="off" w:after="240" w:afterAutospacing="off"/>
        <w:jc w:val="left"/>
        <w:rPr>
          <w:noProof w:val="0"/>
          <w:lang w:val="en-US"/>
        </w:rPr>
      </w:pPr>
      <w:r w:rsidRPr="63362A53" w:rsidR="4E12B0B6">
        <w:rPr>
          <w:noProof w:val="0"/>
          <w:lang w:val="en-US"/>
        </w:rPr>
        <w:t xml:space="preserve">View folder mentioned checkout_index_index.xml file layout and in template file added </w:t>
      </w:r>
      <w:r w:rsidRPr="63362A53" w:rsidR="52FB8C8A">
        <w:rPr>
          <w:noProof w:val="0"/>
          <w:lang w:val="en-US"/>
        </w:rPr>
        <w:t xml:space="preserve">details to display payment methods,shipping methods and shipping address for both logged in and logged out customer </w:t>
      </w:r>
    </w:p>
    <w:p w:rsidR="52FB8C8A" w:rsidP="63362A53" w:rsidRDefault="52FB8C8A" w14:paraId="59F5EA23" w14:textId="262AFB5A">
      <w:pPr>
        <w:pStyle w:val="ListParagraph"/>
        <w:numPr>
          <w:ilvl w:val="0"/>
          <w:numId w:val="39"/>
        </w:numPr>
        <w:bidi w:val="0"/>
        <w:spacing w:before="240" w:beforeAutospacing="off" w:after="240" w:afterAutospacing="off"/>
        <w:jc w:val="left"/>
        <w:rPr>
          <w:noProof w:val="0"/>
          <w:lang w:val="en-US"/>
        </w:rPr>
      </w:pPr>
      <w:r w:rsidRPr="63362A53" w:rsidR="52FB8C8A">
        <w:rPr>
          <w:noProof w:val="0"/>
          <w:lang w:val="en-US"/>
        </w:rPr>
        <w:t xml:space="preserve">Used </w:t>
      </w:r>
      <w:r w:rsidRPr="63362A53" w:rsidR="52FB8C8A">
        <w:rPr>
          <w:noProof w:val="0"/>
          <w:lang w:val="en-US"/>
        </w:rPr>
        <w:t>CSS</w:t>
      </w:r>
      <w:r w:rsidRPr="63362A53" w:rsidR="52FB8C8A">
        <w:rPr>
          <w:noProof w:val="0"/>
          <w:lang w:val="en-US"/>
        </w:rPr>
        <w:t xml:space="preserve"> file for frontend design </w:t>
      </w:r>
    </w:p>
    <w:p w:rsidR="52FB8C8A" w:rsidP="63362A53" w:rsidRDefault="52FB8C8A" w14:paraId="4E296F94" w14:textId="2365E189">
      <w:pPr>
        <w:pStyle w:val="Normal"/>
        <w:bidi w:val="0"/>
        <w:spacing w:before="240" w:beforeAutospacing="off" w:after="240" w:afterAutospacing="off"/>
        <w:ind w:left="0"/>
        <w:jc w:val="left"/>
        <w:rPr>
          <w:noProof w:val="0"/>
          <w:lang w:val="en-US"/>
        </w:rPr>
      </w:pPr>
      <w:r w:rsidRPr="63362A53" w:rsidR="52FB8C8A">
        <w:rPr>
          <w:noProof w:val="0"/>
          <w:lang w:val="en-US"/>
        </w:rPr>
        <w:t>Output:</w:t>
      </w:r>
    </w:p>
    <w:p w:rsidR="52FB8C8A" w:rsidP="63362A53" w:rsidRDefault="52FB8C8A" w14:paraId="4A6BE25C" w14:textId="251E7AF6">
      <w:pPr>
        <w:pStyle w:val="Normal"/>
        <w:bidi w:val="0"/>
        <w:spacing w:before="240" w:beforeAutospacing="off" w:after="240" w:afterAutospacing="off"/>
        <w:ind w:left="0"/>
        <w:jc w:val="left"/>
      </w:pPr>
      <w:r w:rsidR="52FB8C8A">
        <w:drawing>
          <wp:inline wp14:editId="41A89B78" wp14:anchorId="458E0344">
            <wp:extent cx="5943600" cy="3343275"/>
            <wp:effectExtent l="0" t="0" r="0" b="0"/>
            <wp:docPr id="496423248" name="" title=""/>
            <wp:cNvGraphicFramePr>
              <a:graphicFrameLocks noChangeAspect="1"/>
            </wp:cNvGraphicFramePr>
            <a:graphic>
              <a:graphicData uri="http://schemas.openxmlformats.org/drawingml/2006/picture">
                <pic:pic>
                  <pic:nvPicPr>
                    <pic:cNvPr id="0" name=""/>
                    <pic:cNvPicPr/>
                  </pic:nvPicPr>
                  <pic:blipFill>
                    <a:blip r:embed="Raec0bab685464863">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52FB8C8A">
        <w:drawing>
          <wp:inline wp14:editId="568DEA5F" wp14:anchorId="650749B7">
            <wp:extent cx="5943600" cy="3343275"/>
            <wp:effectExtent l="0" t="0" r="0" b="0"/>
            <wp:docPr id="1422253978" name="" title=""/>
            <wp:cNvGraphicFramePr>
              <a:graphicFrameLocks noChangeAspect="1"/>
            </wp:cNvGraphicFramePr>
            <a:graphic>
              <a:graphicData uri="http://schemas.openxmlformats.org/drawingml/2006/picture">
                <pic:pic>
                  <pic:nvPicPr>
                    <pic:cNvPr id="0" name=""/>
                    <pic:cNvPicPr/>
                  </pic:nvPicPr>
                  <pic:blipFill>
                    <a:blip r:embed="R6464176f8cda42e3">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52FB8C8A">
        <w:drawing>
          <wp:inline wp14:editId="6DD608A5" wp14:anchorId="6F7E9E09">
            <wp:extent cx="5943600" cy="3343275"/>
            <wp:effectExtent l="0" t="0" r="0" b="0"/>
            <wp:docPr id="1877876486" name="" title=""/>
            <wp:cNvGraphicFramePr>
              <a:graphicFrameLocks noChangeAspect="1"/>
            </wp:cNvGraphicFramePr>
            <a:graphic>
              <a:graphicData uri="http://schemas.openxmlformats.org/drawingml/2006/picture">
                <pic:pic>
                  <pic:nvPicPr>
                    <pic:cNvPr id="0" name=""/>
                    <pic:cNvPicPr/>
                  </pic:nvPicPr>
                  <pic:blipFill>
                    <a:blip r:embed="Rf36079a4a4414596">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52FB8C8A">
        <w:drawing>
          <wp:inline wp14:editId="39A8EBC5" wp14:anchorId="548135DF">
            <wp:extent cx="5943600" cy="3343275"/>
            <wp:effectExtent l="0" t="0" r="0" b="0"/>
            <wp:docPr id="129785732" name="" title=""/>
            <wp:cNvGraphicFramePr>
              <a:graphicFrameLocks noChangeAspect="1"/>
            </wp:cNvGraphicFramePr>
            <a:graphic>
              <a:graphicData uri="http://schemas.openxmlformats.org/drawingml/2006/picture">
                <pic:pic>
                  <pic:nvPicPr>
                    <pic:cNvPr id="0" name=""/>
                    <pic:cNvPicPr/>
                  </pic:nvPicPr>
                  <pic:blipFill>
                    <a:blip r:embed="R4e95751223e6482a">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52FB8C8A">
        <w:drawing>
          <wp:inline wp14:editId="7C6C35D0" wp14:anchorId="08E720E4">
            <wp:extent cx="5943600" cy="3343275"/>
            <wp:effectExtent l="0" t="0" r="0" b="0"/>
            <wp:docPr id="1793114364" name="" title=""/>
            <wp:cNvGraphicFramePr>
              <a:graphicFrameLocks noChangeAspect="1"/>
            </wp:cNvGraphicFramePr>
            <a:graphic>
              <a:graphicData uri="http://schemas.openxmlformats.org/drawingml/2006/picture">
                <pic:pic>
                  <pic:nvPicPr>
                    <pic:cNvPr id="0" name=""/>
                    <pic:cNvPicPr/>
                  </pic:nvPicPr>
                  <pic:blipFill>
                    <a:blip r:embed="R7ce434d70b644c77">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52FB8C8A">
        <w:drawing>
          <wp:inline wp14:editId="52D9FD3C" wp14:anchorId="1C6A358F">
            <wp:extent cx="5943600" cy="3343275"/>
            <wp:effectExtent l="0" t="0" r="0" b="0"/>
            <wp:docPr id="1489291724" name="" title=""/>
            <wp:cNvGraphicFramePr>
              <a:graphicFrameLocks noChangeAspect="1"/>
            </wp:cNvGraphicFramePr>
            <a:graphic>
              <a:graphicData uri="http://schemas.openxmlformats.org/drawingml/2006/picture">
                <pic:pic>
                  <pic:nvPicPr>
                    <pic:cNvPr id="0" name=""/>
                    <pic:cNvPicPr/>
                  </pic:nvPicPr>
                  <pic:blipFill>
                    <a:blip r:embed="R338eef09f2294aeb">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52FB8C8A">
        <w:drawing>
          <wp:inline wp14:editId="5A1035F4" wp14:anchorId="65760C71">
            <wp:extent cx="5943600" cy="3343275"/>
            <wp:effectExtent l="0" t="0" r="0" b="0"/>
            <wp:docPr id="1964135210" name="" title=""/>
            <wp:cNvGraphicFramePr>
              <a:graphicFrameLocks noChangeAspect="1"/>
            </wp:cNvGraphicFramePr>
            <a:graphic>
              <a:graphicData uri="http://schemas.openxmlformats.org/drawingml/2006/picture">
                <pic:pic>
                  <pic:nvPicPr>
                    <pic:cNvPr id="0" name=""/>
                    <pic:cNvPicPr/>
                  </pic:nvPicPr>
                  <pic:blipFill>
                    <a:blip r:embed="Re19d463376634200">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52FB8C8A">
        <w:drawing>
          <wp:inline wp14:editId="7A20B48B" wp14:anchorId="69ECB8F2">
            <wp:extent cx="5943600" cy="3343275"/>
            <wp:effectExtent l="0" t="0" r="0" b="0"/>
            <wp:docPr id="1582320439" name="" title=""/>
            <wp:cNvGraphicFramePr>
              <a:graphicFrameLocks noChangeAspect="1"/>
            </wp:cNvGraphicFramePr>
            <a:graphic>
              <a:graphicData uri="http://schemas.openxmlformats.org/drawingml/2006/picture">
                <pic:pic>
                  <pic:nvPicPr>
                    <pic:cNvPr id="0" name=""/>
                    <pic:cNvPicPr/>
                  </pic:nvPicPr>
                  <pic:blipFill>
                    <a:blip r:embed="Rcfef71c0b5724431">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52FB8C8A">
        <w:drawing>
          <wp:inline wp14:editId="01E783A4" wp14:anchorId="30F7796E">
            <wp:extent cx="5943600" cy="3343275"/>
            <wp:effectExtent l="0" t="0" r="0" b="0"/>
            <wp:docPr id="367324624" name="" title=""/>
            <wp:cNvGraphicFramePr>
              <a:graphicFrameLocks noChangeAspect="1"/>
            </wp:cNvGraphicFramePr>
            <a:graphic>
              <a:graphicData uri="http://schemas.openxmlformats.org/drawingml/2006/picture">
                <pic:pic>
                  <pic:nvPicPr>
                    <pic:cNvPr id="0" name=""/>
                    <pic:cNvPicPr/>
                  </pic:nvPicPr>
                  <pic:blipFill>
                    <a:blip r:embed="R6b67bb61d87f4111">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52FB8C8A">
        <w:drawing>
          <wp:inline wp14:editId="36117DBD" wp14:anchorId="67BC0673">
            <wp:extent cx="5943600" cy="3343275"/>
            <wp:effectExtent l="0" t="0" r="0" b="0"/>
            <wp:docPr id="395620084" name="" title=""/>
            <wp:cNvGraphicFramePr>
              <a:graphicFrameLocks noChangeAspect="1"/>
            </wp:cNvGraphicFramePr>
            <a:graphic>
              <a:graphicData uri="http://schemas.openxmlformats.org/drawingml/2006/picture">
                <pic:pic>
                  <pic:nvPicPr>
                    <pic:cNvPr id="0" name=""/>
                    <pic:cNvPicPr/>
                  </pic:nvPicPr>
                  <pic:blipFill>
                    <a:blip r:embed="R08d850083ec74d82">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4E2C8A06" w:rsidP="63362A53" w:rsidRDefault="4E2C8A06" w14:paraId="3C862314" w14:textId="500A39AE">
      <w:pPr>
        <w:pStyle w:val="Normal"/>
        <w:bidi w:val="0"/>
        <w:spacing w:before="240" w:beforeAutospacing="off" w:after="240" w:afterAutospacing="off"/>
        <w:ind w:left="0"/>
        <w:jc w:val="left"/>
      </w:pPr>
      <w:r w:rsidR="4E2C8A06">
        <w:rPr/>
        <w:t>Task 37:</w:t>
      </w:r>
    </w:p>
    <w:p w:rsidR="4E2C8A06" w:rsidP="63362A53" w:rsidRDefault="4E2C8A06" w14:paraId="2F5802ED" w14:textId="10972EC3">
      <w:pPr>
        <w:pStyle w:val="Normal"/>
        <w:bidi w:val="0"/>
        <w:spacing w:before="240" w:beforeAutospacing="off" w:after="240" w:afterAutospacing="off"/>
        <w:ind w:left="0"/>
        <w:jc w:val="left"/>
      </w:pPr>
      <w:r w:rsidR="4E2C8A06">
        <w:rPr/>
        <w:t>Checkout success page extension</w:t>
      </w:r>
    </w:p>
    <w:p w:rsidR="4E2C8A06" w:rsidP="63362A53" w:rsidRDefault="4E2C8A06" w14:paraId="64872FEE" w14:textId="1828D1D5">
      <w:pPr>
        <w:pStyle w:val="Normal"/>
        <w:bidi w:val="0"/>
        <w:spacing w:before="240" w:beforeAutospacing="off" w:after="240" w:afterAutospacing="off"/>
        <w:ind w:left="0"/>
        <w:jc w:val="left"/>
      </w:pPr>
      <w:r w:rsidR="4E2C8A06">
        <w:rPr/>
        <w:t>Solution followed</w:t>
      </w:r>
    </w:p>
    <w:p w:rsidR="1EAB7E45" w:rsidP="63362A53" w:rsidRDefault="1EAB7E45" w14:paraId="35A6BA64" w14:textId="69937015">
      <w:pPr>
        <w:pStyle w:val="ListParagraph"/>
        <w:numPr>
          <w:ilvl w:val="0"/>
          <w:numId w:val="40"/>
        </w:numPr>
        <w:bidi w:val="0"/>
        <w:spacing w:before="240" w:beforeAutospacing="off" w:after="240" w:afterAutospacing="off"/>
        <w:jc w:val="left"/>
        <w:rPr/>
      </w:pPr>
      <w:r w:rsidRPr="63362A53" w:rsidR="1EAB7E45">
        <w:rPr>
          <w:noProof w:val="0"/>
          <w:lang w:val="en-US"/>
        </w:rPr>
        <w:t>Success block class retrieves and formats the details of the last order, including payment and shipping information, and item details with images, to be displayed on the order success page in Magento.</w:t>
      </w:r>
    </w:p>
    <w:p w:rsidR="1EAB7E45" w:rsidP="63362A53" w:rsidRDefault="1EAB7E45" w14:paraId="3338CCF5" w14:textId="6674D3A9">
      <w:pPr>
        <w:pStyle w:val="ListParagraph"/>
        <w:numPr>
          <w:ilvl w:val="0"/>
          <w:numId w:val="40"/>
        </w:numPr>
        <w:bidi w:val="0"/>
        <w:spacing w:before="0" w:beforeAutospacing="off" w:after="0" w:afterAutospacing="off"/>
        <w:rPr>
          <w:noProof w:val="0"/>
          <w:lang w:val="en-US"/>
        </w:rPr>
      </w:pPr>
      <w:r w:rsidRPr="63362A53" w:rsidR="1EAB7E45">
        <w:rPr>
          <w:noProof w:val="0"/>
          <w:lang w:val="en-US"/>
        </w:rPr>
        <w:t>Events.xml s</w:t>
      </w:r>
      <w:r w:rsidRPr="63362A53" w:rsidR="1EAB7E45">
        <w:rPr>
          <w:noProof w:val="0"/>
          <w:lang w:val="en-US"/>
        </w:rPr>
        <w:t>ets</w:t>
      </w:r>
      <w:r w:rsidRPr="63362A53" w:rsidR="1EAB7E45">
        <w:rPr>
          <w:noProof w:val="0"/>
          <w:lang w:val="en-US"/>
        </w:rPr>
        <w:t xml:space="preserve"> up an observer that triggers the </w:t>
      </w:r>
      <w:r w:rsidRPr="63362A53" w:rsidR="1EAB7E45">
        <w:rPr>
          <w:noProof w:val="0"/>
          <w:lang w:val="en-US"/>
        </w:rPr>
        <w:t>SalesOrderPlaceAfter</w:t>
      </w:r>
      <w:r w:rsidRPr="63362A53" w:rsidR="1EAB7E45">
        <w:rPr>
          <w:noProof w:val="0"/>
          <w:lang w:val="en-US"/>
        </w:rPr>
        <w:t xml:space="preserve"> class when a new order is successfully placed in Magento.</w:t>
      </w:r>
    </w:p>
    <w:p w:rsidR="34482C23" w:rsidP="63362A53" w:rsidRDefault="34482C23" w14:paraId="50C437BF" w14:textId="75AD31F1">
      <w:pPr>
        <w:pStyle w:val="ListParagraph"/>
        <w:numPr>
          <w:ilvl w:val="0"/>
          <w:numId w:val="40"/>
        </w:numPr>
        <w:bidi w:val="0"/>
        <w:spacing w:before="240" w:beforeAutospacing="off" w:after="240" w:afterAutospacing="off"/>
        <w:jc w:val="left"/>
        <w:rPr/>
      </w:pPr>
      <w:r w:rsidR="34482C23">
        <w:rPr/>
        <w:t xml:space="preserve">Observer </w:t>
      </w:r>
      <w:r w:rsidRPr="63362A53" w:rsidR="34482C23">
        <w:rPr>
          <w:noProof w:val="0"/>
          <w:lang w:val="en-US"/>
        </w:rPr>
        <w:t>code defines an observer that retrieves and displays the payment method and shipping details of an order after it is placed, using Magento's event system.</w:t>
      </w:r>
    </w:p>
    <w:p w:rsidR="2A9E7931" w:rsidP="63362A53" w:rsidRDefault="2A9E7931" w14:paraId="7B021C98" w14:textId="30BA2FFC">
      <w:pPr>
        <w:pStyle w:val="ListParagraph"/>
        <w:numPr>
          <w:ilvl w:val="0"/>
          <w:numId w:val="40"/>
        </w:numPr>
        <w:bidi w:val="0"/>
        <w:spacing w:before="0" w:beforeAutospacing="off" w:after="0" w:afterAutospacing="off"/>
        <w:rPr>
          <w:noProof w:val="0"/>
          <w:lang w:val="en-US"/>
        </w:rPr>
      </w:pPr>
      <w:r w:rsidRPr="63362A53" w:rsidR="2A9E7931">
        <w:rPr>
          <w:noProof w:val="0"/>
          <w:lang w:val="en-US"/>
        </w:rPr>
        <w:t xml:space="preserve">Used view layout and template file in the template file displayed all the details of payment method, shipping method, shipping </w:t>
      </w:r>
      <w:r w:rsidRPr="63362A53" w:rsidR="7544D5DD">
        <w:rPr>
          <w:noProof w:val="0"/>
          <w:lang w:val="en-US"/>
        </w:rPr>
        <w:t>address and</w:t>
      </w:r>
      <w:r w:rsidRPr="63362A53" w:rsidR="7544D5DD">
        <w:rPr>
          <w:noProof w:val="0"/>
          <w:lang w:val="en-US"/>
        </w:rPr>
        <w:t xml:space="preserve"> order details in the success page</w:t>
      </w:r>
    </w:p>
    <w:p w:rsidR="7544D5DD" w:rsidP="63362A53" w:rsidRDefault="7544D5DD" w14:paraId="7956CFE8" w14:textId="393751A7">
      <w:pPr>
        <w:pStyle w:val="Normal"/>
        <w:bidi w:val="0"/>
        <w:spacing w:before="0" w:beforeAutospacing="off" w:after="0" w:afterAutospacing="off"/>
        <w:ind w:left="0"/>
      </w:pPr>
      <w:r w:rsidRPr="63362A53" w:rsidR="7544D5DD">
        <w:rPr>
          <w:noProof w:val="0"/>
          <w:lang w:val="en-US"/>
        </w:rPr>
        <w:t xml:space="preserve"> </w:t>
      </w:r>
      <w:r w:rsidR="7544D5DD">
        <w:drawing>
          <wp:inline wp14:editId="260AFA78" wp14:anchorId="075D9D20">
            <wp:extent cx="5943600" cy="3343275"/>
            <wp:effectExtent l="0" t="0" r="0" b="0"/>
            <wp:docPr id="955145841" name="" title=""/>
            <wp:cNvGraphicFramePr>
              <a:graphicFrameLocks noChangeAspect="1"/>
            </wp:cNvGraphicFramePr>
            <a:graphic>
              <a:graphicData uri="http://schemas.openxmlformats.org/drawingml/2006/picture">
                <pic:pic>
                  <pic:nvPicPr>
                    <pic:cNvPr id="0" name=""/>
                    <pic:cNvPicPr/>
                  </pic:nvPicPr>
                  <pic:blipFill>
                    <a:blip r:embed="R77fdea758ab747a6">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02D34EBC" w:rsidP="63362A53" w:rsidRDefault="02D34EBC" w14:paraId="7A96FC33" w14:textId="7EE2FCE3">
      <w:pPr>
        <w:pStyle w:val="Normal"/>
        <w:bidi w:val="0"/>
        <w:spacing w:before="0" w:beforeAutospacing="off" w:after="0" w:afterAutospacing="off"/>
        <w:ind w:left="0"/>
      </w:pPr>
      <w:r w:rsidR="02D34EBC">
        <w:rPr/>
        <w:t xml:space="preserve">Task 38 </w:t>
      </w:r>
    </w:p>
    <w:p w:rsidR="63362A53" w:rsidP="63362A53" w:rsidRDefault="63362A53" w14:paraId="2E673D2A" w14:textId="158D6383">
      <w:pPr>
        <w:pStyle w:val="Normal"/>
        <w:bidi w:val="0"/>
        <w:spacing w:before="0" w:beforeAutospacing="off" w:after="0" w:afterAutospacing="off"/>
        <w:ind w:left="0"/>
      </w:pPr>
    </w:p>
    <w:p w:rsidR="02D34EBC" w:rsidP="63362A53" w:rsidRDefault="02D34EBC" w14:paraId="2B8252E4" w14:textId="67E48873">
      <w:pPr>
        <w:pStyle w:val="Normal"/>
        <w:bidi w:val="0"/>
        <w:spacing w:before="0" w:beforeAutospacing="off" w:after="0" w:afterAutospacing="off"/>
        <w:ind w:left="0"/>
      </w:pPr>
      <w:r w:rsidR="02D34EBC">
        <w:rPr/>
        <w:t xml:space="preserve">Issues faced in the </w:t>
      </w:r>
      <w:r w:rsidR="06DDFC24">
        <w:rPr/>
        <w:t>one-page</w:t>
      </w:r>
      <w:r w:rsidR="57482AD0">
        <w:rPr/>
        <w:t xml:space="preserve"> checkout extension task </w:t>
      </w:r>
    </w:p>
    <w:p w:rsidR="63362A53" w:rsidP="63362A53" w:rsidRDefault="63362A53" w14:paraId="23F76C96" w14:textId="7F36916B">
      <w:pPr>
        <w:pStyle w:val="Normal"/>
        <w:bidi w:val="0"/>
        <w:spacing w:before="0" w:beforeAutospacing="off" w:after="0" w:afterAutospacing="off"/>
        <w:ind w:left="0"/>
      </w:pPr>
    </w:p>
    <w:p w:rsidR="2A167C12" w:rsidP="63362A53" w:rsidRDefault="2A167C12" w14:paraId="6514FA7C" w14:textId="5EA796CE">
      <w:pPr>
        <w:pStyle w:val="Normal"/>
        <w:bidi w:val="0"/>
        <w:spacing w:before="0" w:beforeAutospacing="off" w:after="0" w:afterAutospacing="off"/>
        <w:ind w:left="0"/>
      </w:pPr>
      <w:r w:rsidR="2A167C12">
        <w:rPr/>
        <w:t>Solution Followed:</w:t>
      </w:r>
    </w:p>
    <w:p w:rsidR="63362A53" w:rsidP="63362A53" w:rsidRDefault="63362A53" w14:paraId="20039ED7" w14:textId="62CE590B">
      <w:pPr>
        <w:pStyle w:val="Normal"/>
        <w:bidi w:val="0"/>
        <w:spacing w:before="0" w:beforeAutospacing="off" w:after="0" w:afterAutospacing="off"/>
        <w:ind w:left="0"/>
      </w:pPr>
    </w:p>
    <w:p w:rsidR="2A167C12" w:rsidP="63362A53" w:rsidRDefault="2A167C12" w14:paraId="489F4F12" w14:textId="52B4C208">
      <w:pPr>
        <w:pStyle w:val="ListParagraph"/>
        <w:numPr>
          <w:ilvl w:val="0"/>
          <w:numId w:val="41"/>
        </w:numPr>
        <w:bidi w:val="0"/>
        <w:spacing w:before="0" w:beforeAutospacing="off" w:after="0" w:afterAutospacing="off"/>
        <w:rPr>
          <w:rFonts w:ascii="Aptos" w:hAnsi="Aptos" w:eastAsia="Aptos" w:cs="Aptos"/>
          <w:noProof w:val="0"/>
          <w:sz w:val="24"/>
          <w:szCs w:val="24"/>
          <w:lang w:val="en-US"/>
        </w:rPr>
      </w:pPr>
      <w:r w:rsidRPr="63362A53" w:rsidR="2A167C12">
        <w:rPr>
          <w:rFonts w:ascii="Aptos" w:hAnsi="Aptos" w:eastAsia="Aptos" w:cs="Aptos"/>
          <w:noProof w:val="0"/>
          <w:sz w:val="24"/>
          <w:szCs w:val="24"/>
          <w:lang w:val="en-US"/>
        </w:rPr>
        <w:t xml:space="preserve">This </w:t>
      </w:r>
      <w:r w:rsidRPr="63362A53" w:rsidR="2A167C12">
        <w:rPr>
          <w:rFonts w:ascii="Aptos" w:hAnsi="Aptos" w:eastAsia="Aptos" w:cs="Aptos"/>
          <w:noProof w:val="0"/>
          <w:sz w:val="24"/>
          <w:szCs w:val="24"/>
          <w:lang w:val="en-US"/>
        </w:rPr>
        <w:t>document</w:t>
      </w:r>
      <w:r w:rsidRPr="63362A53" w:rsidR="2A167C12">
        <w:rPr>
          <w:rFonts w:ascii="Aptos" w:hAnsi="Aptos" w:eastAsia="Aptos" w:cs="Aptos"/>
          <w:noProof w:val="0"/>
          <w:sz w:val="24"/>
          <w:szCs w:val="24"/>
          <w:lang w:val="en-US"/>
        </w:rPr>
        <w:t xml:space="preserve"> explains the issues faced while developing a one-page checkout extension in Magento 2 and provides corresponding solutions for each problem </w:t>
      </w:r>
      <w:r w:rsidRPr="63362A53" w:rsidR="2A167C12">
        <w:rPr>
          <w:rFonts w:ascii="Aptos" w:hAnsi="Aptos" w:eastAsia="Aptos" w:cs="Aptos"/>
          <w:noProof w:val="0"/>
          <w:sz w:val="24"/>
          <w:szCs w:val="24"/>
          <w:lang w:val="en-US"/>
        </w:rPr>
        <w:t>encountered</w:t>
      </w:r>
      <w:r w:rsidRPr="63362A53" w:rsidR="2A167C12">
        <w:rPr>
          <w:rFonts w:ascii="Aptos" w:hAnsi="Aptos" w:eastAsia="Aptos" w:cs="Aptos"/>
          <w:noProof w:val="0"/>
          <w:sz w:val="24"/>
          <w:szCs w:val="24"/>
          <w:lang w:val="en-US"/>
        </w:rPr>
        <w:t xml:space="preserve"> during the implementation process.</w:t>
      </w:r>
    </w:p>
    <w:p w:rsidR="63362A53" w:rsidP="63362A53" w:rsidRDefault="63362A53" w14:paraId="4C1A3F2F" w14:textId="107CC5B9">
      <w:pPr>
        <w:pStyle w:val="ListParagraph"/>
        <w:bidi w:val="0"/>
        <w:spacing w:before="0" w:beforeAutospacing="off" w:after="0" w:afterAutospacing="off"/>
        <w:ind w:left="720"/>
        <w:rPr>
          <w:rFonts w:ascii="Aptos" w:hAnsi="Aptos" w:eastAsia="Aptos" w:cs="Aptos"/>
          <w:noProof w:val="0"/>
          <w:sz w:val="24"/>
          <w:szCs w:val="24"/>
          <w:lang w:val="en-US"/>
        </w:rPr>
      </w:pPr>
    </w:p>
    <w:p w:rsidR="1F9FDBFF" w:rsidP="63362A53" w:rsidRDefault="1F9FDBFF" w14:paraId="57001918" w14:textId="72AF40A4">
      <w:pPr>
        <w:pStyle w:val="Normal"/>
        <w:bidi w:val="0"/>
        <w:spacing w:before="0" w:beforeAutospacing="off" w:after="0" w:afterAutospacing="off"/>
        <w:ind w:left="0"/>
        <w:rPr>
          <w:rFonts w:ascii="Aptos" w:hAnsi="Aptos" w:eastAsia="Aptos" w:cs="Aptos"/>
          <w:noProof w:val="0"/>
          <w:sz w:val="24"/>
          <w:szCs w:val="24"/>
          <w:lang w:val="en-US"/>
        </w:rPr>
      </w:pPr>
      <w:r w:rsidRPr="63362A53" w:rsidR="1F9FDBFF">
        <w:rPr>
          <w:rFonts w:ascii="Aptos" w:hAnsi="Aptos" w:eastAsia="Aptos" w:cs="Aptos"/>
          <w:noProof w:val="0"/>
          <w:sz w:val="24"/>
          <w:szCs w:val="24"/>
          <w:lang w:val="en-US"/>
        </w:rPr>
        <w:t>Task 39</w:t>
      </w:r>
    </w:p>
    <w:p w:rsidR="63362A53" w:rsidP="63362A53" w:rsidRDefault="63362A53" w14:paraId="1454C923" w14:textId="41C5363C">
      <w:pPr>
        <w:pStyle w:val="Normal"/>
        <w:bidi w:val="0"/>
        <w:spacing w:before="0" w:beforeAutospacing="off" w:after="0" w:afterAutospacing="off"/>
        <w:ind w:left="0"/>
        <w:rPr>
          <w:rFonts w:ascii="Aptos" w:hAnsi="Aptos" w:eastAsia="Aptos" w:cs="Aptos"/>
          <w:noProof w:val="0"/>
          <w:sz w:val="24"/>
          <w:szCs w:val="24"/>
          <w:lang w:val="en-US"/>
        </w:rPr>
      </w:pPr>
    </w:p>
    <w:p w:rsidR="1373EBB8" w:rsidP="63362A53" w:rsidRDefault="1373EBB8" w14:paraId="1EB4DF46" w14:textId="7F79C6E5">
      <w:pPr>
        <w:pStyle w:val="Normal"/>
        <w:bidi w:val="0"/>
        <w:spacing w:before="0" w:beforeAutospacing="off" w:after="0" w:afterAutospacing="off"/>
        <w:ind w:left="0"/>
        <w:rPr>
          <w:rFonts w:ascii="Aptos" w:hAnsi="Aptos" w:eastAsia="Aptos" w:cs="Aptos"/>
          <w:noProof w:val="0"/>
          <w:sz w:val="24"/>
          <w:szCs w:val="24"/>
          <w:lang w:val="en-US"/>
        </w:rPr>
      </w:pPr>
      <w:r w:rsidRPr="63362A53" w:rsidR="1373EBB8">
        <w:rPr>
          <w:rFonts w:ascii="Aptos" w:hAnsi="Aptos" w:eastAsia="Aptos" w:cs="Aptos"/>
          <w:noProof w:val="0"/>
          <w:sz w:val="24"/>
          <w:szCs w:val="24"/>
          <w:lang w:val="en-US"/>
        </w:rPr>
        <w:t xml:space="preserve"> Magento open known issues document</w:t>
      </w:r>
      <w:r>
        <w:br/>
      </w:r>
      <w:r>
        <w:br/>
      </w:r>
      <w:r w:rsidRPr="63362A53" w:rsidR="4B28914C">
        <w:rPr>
          <w:rFonts w:ascii="Aptos" w:hAnsi="Aptos" w:eastAsia="Aptos" w:cs="Aptos"/>
          <w:noProof w:val="0"/>
          <w:sz w:val="24"/>
          <w:szCs w:val="24"/>
          <w:lang w:val="en-US"/>
        </w:rPr>
        <w:t>Solution Followed:</w:t>
      </w:r>
    </w:p>
    <w:p w:rsidR="63362A53" w:rsidP="63362A53" w:rsidRDefault="63362A53" w14:paraId="56F683BE" w14:textId="354B1966">
      <w:pPr>
        <w:pStyle w:val="Normal"/>
        <w:bidi w:val="0"/>
        <w:spacing w:before="0" w:beforeAutospacing="off" w:after="0" w:afterAutospacing="off"/>
        <w:ind w:left="0"/>
        <w:rPr>
          <w:rFonts w:ascii="Aptos" w:hAnsi="Aptos" w:eastAsia="Aptos" w:cs="Aptos"/>
          <w:noProof w:val="0"/>
          <w:sz w:val="24"/>
          <w:szCs w:val="24"/>
          <w:lang w:val="en-US"/>
        </w:rPr>
      </w:pPr>
    </w:p>
    <w:p w:rsidR="4B28914C" w:rsidP="63362A53" w:rsidRDefault="4B28914C" w14:paraId="525FDAE8" w14:textId="4CFF8132">
      <w:pPr>
        <w:pStyle w:val="ListParagraph"/>
        <w:numPr>
          <w:ilvl w:val="0"/>
          <w:numId w:val="42"/>
        </w:numPr>
        <w:bidi w:val="0"/>
        <w:spacing w:before="0" w:beforeAutospacing="off" w:after="0" w:afterAutospacing="off"/>
        <w:rPr>
          <w:noProof w:val="0"/>
          <w:lang w:val="en-US"/>
        </w:rPr>
      </w:pPr>
      <w:r w:rsidRPr="63362A53" w:rsidR="4B28914C">
        <w:rPr>
          <w:rFonts w:ascii="Aptos" w:hAnsi="Aptos" w:eastAsia="Aptos" w:cs="Aptos"/>
          <w:noProof w:val="0"/>
          <w:sz w:val="24"/>
          <w:szCs w:val="24"/>
          <w:lang w:val="en-US"/>
        </w:rPr>
        <w:t xml:space="preserve"> </w:t>
      </w:r>
      <w:r w:rsidRPr="63362A53" w:rsidR="009B89D1">
        <w:rPr>
          <w:noProof w:val="0"/>
          <w:lang w:val="en-US"/>
        </w:rPr>
        <w:t xml:space="preserve">This document explains </w:t>
      </w:r>
      <w:r w:rsidRPr="63362A53" w:rsidR="009B89D1">
        <w:rPr>
          <w:noProof w:val="0"/>
          <w:lang w:val="en-US"/>
        </w:rPr>
        <w:t>magento</w:t>
      </w:r>
      <w:r w:rsidRPr="63362A53" w:rsidR="009B89D1">
        <w:rPr>
          <w:noProof w:val="0"/>
          <w:lang w:val="en-US"/>
        </w:rPr>
        <w:t xml:space="preserve"> issues, their error messages, and solutions for fixing them, including problems with admin access, 404 errors, image display, memory limits, compilation errors, cache issues, performance slowdowns, module conflicts, email sending failures, and cache refreshing problems.</w:t>
      </w:r>
    </w:p>
    <w:p w:rsidR="63362A53" w:rsidP="63362A53" w:rsidRDefault="63362A53" w14:paraId="6DCA6CBC" w14:textId="04C92CE4">
      <w:pPr>
        <w:pStyle w:val="ListParagraph"/>
        <w:bidi w:val="0"/>
        <w:spacing w:before="0" w:beforeAutospacing="off" w:after="0" w:afterAutospacing="off"/>
        <w:ind w:left="720"/>
        <w:rPr>
          <w:noProof w:val="0"/>
          <w:lang w:val="en-US"/>
        </w:rPr>
      </w:pPr>
    </w:p>
    <w:p w:rsidR="009B89D1" w:rsidP="63362A53" w:rsidRDefault="009B89D1" w14:paraId="72D1356E" w14:textId="48632327">
      <w:pPr>
        <w:pStyle w:val="Normal"/>
        <w:bidi w:val="0"/>
        <w:spacing w:before="0" w:beforeAutospacing="off" w:after="0" w:afterAutospacing="off"/>
        <w:ind w:left="0"/>
        <w:rPr>
          <w:noProof w:val="0"/>
          <w:lang w:val="en-US"/>
        </w:rPr>
      </w:pPr>
      <w:r w:rsidRPr="63362A53" w:rsidR="009B89D1">
        <w:rPr>
          <w:noProof w:val="0"/>
          <w:lang w:val="en-US"/>
        </w:rPr>
        <w:t>Task 40</w:t>
      </w:r>
    </w:p>
    <w:p w:rsidR="63362A53" w:rsidP="63362A53" w:rsidRDefault="63362A53" w14:paraId="449996B1" w14:textId="036B9CC5">
      <w:pPr>
        <w:pStyle w:val="Normal"/>
        <w:bidi w:val="0"/>
        <w:spacing w:before="0" w:beforeAutospacing="off" w:after="0" w:afterAutospacing="off"/>
        <w:ind w:left="0"/>
        <w:rPr>
          <w:noProof w:val="0"/>
          <w:lang w:val="en-US"/>
        </w:rPr>
      </w:pPr>
    </w:p>
    <w:p w:rsidR="009B89D1" w:rsidP="63362A53" w:rsidRDefault="009B89D1" w14:paraId="29518FE4" w14:textId="52C507C7">
      <w:pPr>
        <w:pStyle w:val="Normal"/>
        <w:bidi w:val="0"/>
        <w:spacing w:before="0" w:beforeAutospacing="off" w:after="0" w:afterAutospacing="off"/>
        <w:ind w:left="0"/>
        <w:rPr>
          <w:noProof w:val="0"/>
          <w:lang w:val="en-US"/>
        </w:rPr>
      </w:pPr>
      <w:r w:rsidRPr="63362A53" w:rsidR="009B89D1">
        <w:rPr>
          <w:noProof w:val="0"/>
          <w:lang w:val="en-US"/>
        </w:rPr>
        <w:t xml:space="preserve">Product export task </w:t>
      </w:r>
    </w:p>
    <w:p w:rsidR="63362A53" w:rsidP="63362A53" w:rsidRDefault="63362A53" w14:paraId="0D79158D" w14:textId="35736F98">
      <w:pPr>
        <w:pStyle w:val="Normal"/>
        <w:bidi w:val="0"/>
        <w:spacing w:before="0" w:beforeAutospacing="off" w:after="0" w:afterAutospacing="off"/>
        <w:ind w:left="0"/>
        <w:rPr>
          <w:noProof w:val="0"/>
          <w:lang w:val="en-US"/>
        </w:rPr>
      </w:pPr>
    </w:p>
    <w:p w:rsidR="009B89D1" w:rsidP="63362A53" w:rsidRDefault="009B89D1" w14:paraId="25D283BF" w14:textId="3D1E81FE">
      <w:pPr>
        <w:pStyle w:val="Normal"/>
        <w:bidi w:val="0"/>
        <w:spacing w:before="0" w:beforeAutospacing="off" w:after="0" w:afterAutospacing="off"/>
        <w:ind w:left="0"/>
        <w:rPr>
          <w:noProof w:val="0"/>
          <w:lang w:val="en-US"/>
        </w:rPr>
      </w:pPr>
      <w:r w:rsidRPr="63362A53" w:rsidR="009B89D1">
        <w:rPr>
          <w:noProof w:val="0"/>
          <w:lang w:val="en-US"/>
        </w:rPr>
        <w:t>Solution Followed:</w:t>
      </w:r>
    </w:p>
    <w:p w:rsidR="63362A53" w:rsidP="63362A53" w:rsidRDefault="63362A53" w14:paraId="13502586" w14:textId="087C3633">
      <w:pPr>
        <w:pStyle w:val="Normal"/>
        <w:bidi w:val="0"/>
        <w:spacing w:before="0" w:beforeAutospacing="off" w:after="0" w:afterAutospacing="off"/>
        <w:ind w:left="0"/>
        <w:rPr>
          <w:noProof w:val="0"/>
          <w:lang w:val="en-US"/>
        </w:rPr>
      </w:pPr>
    </w:p>
    <w:p w:rsidR="7FDCDB7B" w:rsidP="63362A53" w:rsidRDefault="7FDCDB7B" w14:paraId="5350843E" w14:textId="22C3FEDC">
      <w:pPr>
        <w:pStyle w:val="ListParagraph"/>
        <w:numPr>
          <w:ilvl w:val="0"/>
          <w:numId w:val="43"/>
        </w:numPr>
        <w:bidi w:val="0"/>
        <w:spacing w:before="0" w:beforeAutospacing="off" w:after="0" w:afterAutospacing="off"/>
        <w:rPr>
          <w:noProof w:val="0"/>
          <w:lang w:val="en-US"/>
        </w:rPr>
      </w:pPr>
      <w:r w:rsidRPr="63362A53" w:rsidR="7FDCDB7B">
        <w:rPr>
          <w:noProof w:val="0"/>
          <w:lang w:val="en-US"/>
        </w:rPr>
        <w:t>PHP code defines a Magento 2 controller that exports a list of products, including their ID, SKU, name, price, and quantity, into a CSV file for download.</w:t>
      </w:r>
    </w:p>
    <w:p w:rsidR="73C0669D" w:rsidP="63362A53" w:rsidRDefault="73C0669D" w14:paraId="0FD1FBF9" w14:textId="1E64A2BA">
      <w:pPr>
        <w:pStyle w:val="ListParagraph"/>
        <w:numPr>
          <w:ilvl w:val="0"/>
          <w:numId w:val="43"/>
        </w:numPr>
        <w:bidi w:val="0"/>
        <w:spacing w:before="0" w:beforeAutospacing="off" w:after="0" w:afterAutospacing="off"/>
        <w:rPr>
          <w:noProof w:val="0"/>
          <w:lang w:val="en-US"/>
        </w:rPr>
      </w:pPr>
      <w:r w:rsidRPr="63362A53" w:rsidR="73C0669D">
        <w:rPr>
          <w:noProof w:val="0"/>
          <w:lang w:val="en-US"/>
        </w:rPr>
        <w:t xml:space="preserve">UI </w:t>
      </w:r>
      <w:r w:rsidRPr="63362A53" w:rsidR="73C0669D">
        <w:rPr>
          <w:noProof w:val="0"/>
          <w:lang w:val="en-US"/>
        </w:rPr>
        <w:t>component</w:t>
      </w:r>
      <w:r w:rsidRPr="63362A53" w:rsidR="73C0669D">
        <w:rPr>
          <w:noProof w:val="0"/>
          <w:lang w:val="en-US"/>
        </w:rPr>
        <w:t xml:space="preserve"> for displaying a product listing grid with features like filtering, mass actions, pagination, and export options for product data.</w:t>
      </w:r>
    </w:p>
    <w:p w:rsidR="63362A53" w:rsidP="63362A53" w:rsidRDefault="63362A53" w14:paraId="27CA8194" w14:textId="13B8777F">
      <w:pPr>
        <w:pStyle w:val="Normal"/>
        <w:bidi w:val="0"/>
        <w:spacing w:before="0" w:beforeAutospacing="off" w:after="0" w:afterAutospacing="off"/>
        <w:ind w:left="0"/>
        <w:rPr>
          <w:noProof w:val="0"/>
          <w:lang w:val="en-US"/>
        </w:rPr>
      </w:pPr>
    </w:p>
    <w:p w:rsidR="63362A53" w:rsidP="63362A53" w:rsidRDefault="63362A53" w14:paraId="440ECB53" w14:textId="698FAC6A">
      <w:pPr>
        <w:pStyle w:val="ListParagraph"/>
        <w:bidi w:val="0"/>
        <w:spacing w:before="0" w:beforeAutospacing="off" w:after="0" w:afterAutospacing="off"/>
        <w:ind w:left="720"/>
        <w:rPr>
          <w:noProof w:val="0"/>
          <w:lang w:val="en-US"/>
        </w:rPr>
      </w:pPr>
    </w:p>
    <w:p w:rsidR="73C0669D" w:rsidP="63362A53" w:rsidRDefault="73C0669D" w14:paraId="08BB0873" w14:textId="709731D4">
      <w:pPr>
        <w:pStyle w:val="Normal"/>
        <w:bidi w:val="0"/>
        <w:spacing w:before="0" w:beforeAutospacing="off" w:after="0" w:afterAutospacing="off"/>
        <w:ind w:left="0"/>
      </w:pPr>
      <w:r w:rsidR="73C0669D">
        <w:drawing>
          <wp:inline wp14:editId="19E8DD52" wp14:anchorId="1D420EED">
            <wp:extent cx="5943600" cy="3343275"/>
            <wp:effectExtent l="0" t="0" r="0" b="0"/>
            <wp:docPr id="1438908598" name="" title=""/>
            <wp:cNvGraphicFramePr>
              <a:graphicFrameLocks noChangeAspect="1"/>
            </wp:cNvGraphicFramePr>
            <a:graphic>
              <a:graphicData uri="http://schemas.openxmlformats.org/drawingml/2006/picture">
                <pic:pic>
                  <pic:nvPicPr>
                    <pic:cNvPr id="0" name=""/>
                    <pic:cNvPicPr/>
                  </pic:nvPicPr>
                  <pic:blipFill>
                    <a:blip r:embed="Rf76a2ce09db645f7">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73C0669D">
        <w:drawing>
          <wp:inline wp14:editId="66A1A648" wp14:anchorId="266889EE">
            <wp:extent cx="5943600" cy="3343275"/>
            <wp:effectExtent l="0" t="0" r="0" b="0"/>
            <wp:docPr id="2034431307" name="" title=""/>
            <wp:cNvGraphicFramePr>
              <a:graphicFrameLocks noChangeAspect="1"/>
            </wp:cNvGraphicFramePr>
            <a:graphic>
              <a:graphicData uri="http://schemas.openxmlformats.org/drawingml/2006/picture">
                <pic:pic>
                  <pic:nvPicPr>
                    <pic:cNvPr id="0" name=""/>
                    <pic:cNvPicPr/>
                  </pic:nvPicPr>
                  <pic:blipFill>
                    <a:blip r:embed="R8eec8a5185034e25">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73C0669D">
        <w:drawing>
          <wp:inline wp14:editId="619D4DE1" wp14:anchorId="2737D0FD">
            <wp:extent cx="5943600" cy="3343275"/>
            <wp:effectExtent l="0" t="0" r="0" b="0"/>
            <wp:docPr id="2137855214" name="" title=""/>
            <wp:cNvGraphicFramePr>
              <a:graphicFrameLocks noChangeAspect="1"/>
            </wp:cNvGraphicFramePr>
            <a:graphic>
              <a:graphicData uri="http://schemas.openxmlformats.org/drawingml/2006/picture">
                <pic:pic>
                  <pic:nvPicPr>
                    <pic:cNvPr id="0" name=""/>
                    <pic:cNvPicPr/>
                  </pic:nvPicPr>
                  <pic:blipFill>
                    <a:blip r:embed="Rff850ca7baf74cd0">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73C0669D">
        <w:drawing>
          <wp:inline wp14:editId="05006702" wp14:anchorId="41929D50">
            <wp:extent cx="5943600" cy="3343275"/>
            <wp:effectExtent l="0" t="0" r="0" b="0"/>
            <wp:docPr id="1375514483" name="" title=""/>
            <wp:cNvGraphicFramePr>
              <a:graphicFrameLocks noChangeAspect="1"/>
            </wp:cNvGraphicFramePr>
            <a:graphic>
              <a:graphicData uri="http://schemas.openxmlformats.org/drawingml/2006/picture">
                <pic:pic>
                  <pic:nvPicPr>
                    <pic:cNvPr id="0" name=""/>
                    <pic:cNvPicPr/>
                  </pic:nvPicPr>
                  <pic:blipFill>
                    <a:blip r:embed="R4154a40822bf4e44">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73C0669D">
        <w:drawing>
          <wp:inline wp14:editId="66B2C0FA" wp14:anchorId="30F28886">
            <wp:extent cx="5943600" cy="3343275"/>
            <wp:effectExtent l="0" t="0" r="0" b="0"/>
            <wp:docPr id="110326994" name="" title=""/>
            <wp:cNvGraphicFramePr>
              <a:graphicFrameLocks noChangeAspect="1"/>
            </wp:cNvGraphicFramePr>
            <a:graphic>
              <a:graphicData uri="http://schemas.openxmlformats.org/drawingml/2006/picture">
                <pic:pic>
                  <pic:nvPicPr>
                    <pic:cNvPr id="0" name=""/>
                    <pic:cNvPicPr/>
                  </pic:nvPicPr>
                  <pic:blipFill>
                    <a:blip r:embed="R42dfe233e49e4975">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13B108DB" w:rsidP="63362A53" w:rsidRDefault="13B108DB" w14:paraId="0DF35102" w14:textId="120E909F">
      <w:pPr>
        <w:pStyle w:val="Normal"/>
        <w:bidi w:val="0"/>
        <w:spacing w:before="240" w:beforeAutospacing="off" w:after="240" w:afterAutospacing="off"/>
        <w:ind w:left="0"/>
        <w:jc w:val="left"/>
        <w:rPr>
          <w:noProof w:val="0"/>
          <w:lang w:val="en-US"/>
        </w:rPr>
      </w:pPr>
      <w:r w:rsidRPr="63362A53" w:rsidR="13B108DB">
        <w:rPr>
          <w:noProof w:val="0"/>
          <w:lang w:val="en-US"/>
        </w:rPr>
        <w:t>Task 41:</w:t>
      </w:r>
    </w:p>
    <w:p w:rsidR="13B108DB" w:rsidP="63362A53" w:rsidRDefault="13B108DB" w14:paraId="65689A42" w14:textId="05764B72">
      <w:pPr>
        <w:pStyle w:val="Normal"/>
        <w:bidi w:val="0"/>
        <w:spacing w:before="210" w:beforeAutospacing="off" w:after="210" w:afterAutospacing="off"/>
        <w:jc w:val="left"/>
        <w:rPr>
          <w:rFonts w:ascii="Aptos" w:hAnsi="Aptos" w:eastAsia="Aptos" w:cs="Aptos" w:asciiTheme="minorAscii" w:hAnsiTheme="minorAscii" w:eastAsiaTheme="minorAscii" w:cstheme="minorAscii"/>
          <w:noProof w:val="0"/>
          <w:sz w:val="24"/>
          <w:szCs w:val="24"/>
          <w:lang w:val="en-US"/>
        </w:rPr>
      </w:pPr>
      <w:r w:rsidRPr="63362A53" w:rsidR="13B108DB">
        <w:rPr>
          <w:rFonts w:ascii="Aptos" w:hAnsi="Aptos" w:eastAsia="Aptos" w:cs="Aptos" w:asciiTheme="minorAscii" w:hAnsiTheme="minorAscii" w:eastAsiaTheme="minorAscii" w:cstheme="minorAscii"/>
          <w:noProof w:val="0"/>
          <w:sz w:val="24"/>
          <w:szCs w:val="24"/>
          <w:lang w:val="en-US"/>
        </w:rPr>
        <w:t xml:space="preserve">Admin grid task </w:t>
      </w:r>
      <w:r w:rsidRPr="63362A53" w:rsidR="13B108DB">
        <w:rPr>
          <w:rFonts w:ascii="Aptos" w:hAnsi="Aptos" w:eastAsia="Aptos" w:cs="Aptos" w:asciiTheme="minorAscii" w:hAnsiTheme="minorAscii" w:eastAsiaTheme="minorAscii" w:cstheme="minorAscii"/>
          <w:noProof w:val="0"/>
          <w:sz w:val="24"/>
          <w:szCs w:val="24"/>
          <w:lang w:val="en-US"/>
        </w:rPr>
        <w:t xml:space="preserve">Next custom task, Get the exception log from var folder and display in the admin one by one </w:t>
      </w:r>
      <w:r w:rsidRPr="63362A53" w:rsidR="13B108DB">
        <w:rPr>
          <w:rFonts w:ascii="Aptos" w:hAnsi="Aptos" w:eastAsia="Aptos" w:cs="Aptos" w:asciiTheme="minorAscii" w:hAnsiTheme="minorAscii" w:eastAsiaTheme="minorAscii" w:cstheme="minorAscii"/>
          <w:noProof w:val="0"/>
          <w:sz w:val="24"/>
          <w:szCs w:val="24"/>
          <w:lang w:val="en-US"/>
        </w:rPr>
        <w:t>Create the custom grid s.no date description. filter by date only.</w:t>
      </w:r>
    </w:p>
    <w:p w:rsidR="13B108DB" w:rsidP="63362A53" w:rsidRDefault="13B108DB" w14:paraId="2CB04C46" w14:textId="36518AB6">
      <w:pPr>
        <w:pStyle w:val="Normal"/>
        <w:bidi w:val="0"/>
        <w:spacing w:before="210" w:beforeAutospacing="off" w:after="210" w:afterAutospacing="off"/>
        <w:jc w:val="left"/>
        <w:rPr>
          <w:rFonts w:ascii="Aptos" w:hAnsi="Aptos" w:eastAsia="Aptos" w:cs="Aptos" w:asciiTheme="minorAscii" w:hAnsiTheme="minorAscii" w:eastAsiaTheme="minorAscii" w:cstheme="minorAscii"/>
          <w:noProof w:val="0"/>
          <w:sz w:val="24"/>
          <w:szCs w:val="24"/>
          <w:lang w:val="en-US"/>
        </w:rPr>
      </w:pPr>
      <w:r w:rsidRPr="63362A53" w:rsidR="13B108DB">
        <w:rPr>
          <w:rFonts w:ascii="Aptos" w:hAnsi="Aptos" w:eastAsia="Aptos" w:cs="Aptos" w:asciiTheme="minorAscii" w:hAnsiTheme="minorAscii" w:eastAsiaTheme="minorAscii" w:cstheme="minorAscii"/>
          <w:noProof w:val="0"/>
          <w:sz w:val="24"/>
          <w:szCs w:val="24"/>
          <w:lang w:val="en-US"/>
        </w:rPr>
        <w:t>Solution Followed:</w:t>
      </w:r>
    </w:p>
    <w:p w:rsidR="76F92E28" w:rsidP="63362A53" w:rsidRDefault="76F92E28" w14:paraId="291BDE5E" w14:textId="7BDEF58F">
      <w:pPr>
        <w:pStyle w:val="ListParagraph"/>
        <w:numPr>
          <w:ilvl w:val="0"/>
          <w:numId w:val="44"/>
        </w:numPr>
        <w:bidi w:val="0"/>
        <w:spacing w:before="210" w:beforeAutospacing="off" w:after="210" w:afterAutospacing="off"/>
        <w:jc w:val="left"/>
        <w:rPr>
          <w:noProof w:val="0"/>
          <w:lang w:val="en-US"/>
        </w:rPr>
      </w:pPr>
      <w:r w:rsidRPr="63362A53" w:rsidR="76F92E28">
        <w:rPr>
          <w:noProof w:val="0"/>
          <w:lang w:val="en-US"/>
        </w:rPr>
        <w:t>ViewDetails</w:t>
      </w:r>
      <w:r w:rsidRPr="63362A53" w:rsidR="76F92E28">
        <w:rPr>
          <w:noProof w:val="0"/>
          <w:lang w:val="en-US"/>
        </w:rPr>
        <w:t xml:space="preserve"> class in a Magento 2 module that retrieves and parses details from the Magento exception log file based on a provided serial number.</w:t>
      </w:r>
    </w:p>
    <w:p w:rsidR="76F92E28" w:rsidP="63362A53" w:rsidRDefault="76F92E28" w14:paraId="279B4EBB" w14:textId="4A3F2D3F">
      <w:pPr>
        <w:pStyle w:val="ListParagraph"/>
        <w:numPr>
          <w:ilvl w:val="0"/>
          <w:numId w:val="44"/>
        </w:numPr>
        <w:bidi w:val="0"/>
        <w:spacing w:before="210" w:beforeAutospacing="off" w:after="210" w:afterAutospacing="off"/>
        <w:jc w:val="left"/>
        <w:rPr>
          <w:noProof w:val="0"/>
          <w:lang w:val="en-US"/>
        </w:rPr>
      </w:pPr>
      <w:r w:rsidRPr="63362A53" w:rsidR="76F92E28">
        <w:rPr>
          <w:noProof w:val="0"/>
          <w:lang w:val="en-US"/>
        </w:rPr>
        <w:t>CustomDataProvider class in a Magento 2 module that creates and configures a custom admin grid page with a specific title and breadcrumbs.</w:t>
      </w:r>
    </w:p>
    <w:p w:rsidR="4C42D8CF" w:rsidP="63362A53" w:rsidRDefault="4C42D8CF" w14:paraId="1B01035A" w14:textId="7F6F6B57">
      <w:pPr>
        <w:pStyle w:val="ListParagraph"/>
        <w:numPr>
          <w:ilvl w:val="0"/>
          <w:numId w:val="44"/>
        </w:numPr>
        <w:bidi w:val="0"/>
        <w:spacing w:before="210" w:beforeAutospacing="off" w:after="210" w:afterAutospacing="off"/>
        <w:jc w:val="left"/>
        <w:rPr>
          <w:noProof w:val="0"/>
          <w:lang w:val="en-US"/>
        </w:rPr>
      </w:pPr>
      <w:r w:rsidRPr="63362A53" w:rsidR="4C42D8CF">
        <w:rPr>
          <w:noProof w:val="0"/>
          <w:lang w:val="en-US"/>
        </w:rPr>
        <w:t>GridToCsv</w:t>
      </w:r>
      <w:r w:rsidRPr="63362A53" w:rsidR="4C42D8CF">
        <w:rPr>
          <w:noProof w:val="0"/>
          <w:lang w:val="en-US"/>
        </w:rPr>
        <w:t xml:space="preserve"> class </w:t>
      </w:r>
      <w:bookmarkStart w:name="_Int_HY5u1sCT" w:id="1755925133"/>
      <w:r w:rsidRPr="63362A53" w:rsidR="4C42D8CF">
        <w:rPr>
          <w:noProof w:val="0"/>
          <w:lang w:val="en-US"/>
        </w:rPr>
        <w:t>in</w:t>
      </w:r>
      <w:bookmarkEnd w:id="1755925133"/>
      <w:r w:rsidRPr="63362A53" w:rsidR="4C42D8CF">
        <w:rPr>
          <w:noProof w:val="0"/>
          <w:lang w:val="en-US"/>
        </w:rPr>
        <w:t xml:space="preserve"> a Magento 2 module that exports data retrieved from a custom data provider into a CSV file and prompts the user to download it.</w:t>
      </w:r>
    </w:p>
    <w:p w:rsidR="41DDAAB0" w:rsidP="63362A53" w:rsidRDefault="41DDAAB0" w14:paraId="56E0D816" w14:textId="4E85FBD8">
      <w:pPr>
        <w:pStyle w:val="ListParagraph"/>
        <w:numPr>
          <w:ilvl w:val="0"/>
          <w:numId w:val="44"/>
        </w:numPr>
        <w:bidi w:val="0"/>
        <w:spacing w:before="210" w:beforeAutospacing="off" w:after="210" w:afterAutospacing="off"/>
        <w:jc w:val="left"/>
        <w:rPr>
          <w:noProof w:val="0"/>
          <w:lang w:val="en-US"/>
        </w:rPr>
      </w:pPr>
      <w:r w:rsidRPr="63362A53" w:rsidR="41DDAAB0">
        <w:rPr>
          <w:noProof w:val="0"/>
          <w:lang w:val="en-US"/>
        </w:rPr>
        <w:t>Edit class in a Magento 2 module that loads an entity for editing and prepares the edit form on a new page.</w:t>
      </w:r>
    </w:p>
    <w:p w:rsidR="41DDAAB0" w:rsidP="63362A53" w:rsidRDefault="41DDAAB0" w14:paraId="2E4C392B" w14:textId="684520C0">
      <w:pPr>
        <w:pStyle w:val="ListParagraph"/>
        <w:numPr>
          <w:ilvl w:val="0"/>
          <w:numId w:val="44"/>
        </w:numPr>
        <w:bidi w:val="0"/>
        <w:spacing w:before="210" w:beforeAutospacing="off" w:after="210" w:afterAutospacing="off"/>
        <w:jc w:val="left"/>
        <w:rPr>
          <w:noProof w:val="0"/>
          <w:lang w:val="en-US"/>
        </w:rPr>
      </w:pPr>
      <w:r w:rsidRPr="63362A53" w:rsidR="41DDAAB0">
        <w:rPr>
          <w:noProof w:val="0"/>
          <w:lang w:val="en-US"/>
        </w:rPr>
        <w:t>Custom class that reads and processes entries from the Magento exception log, creates a data collection of the log entries, and provides methods to retrieve this data.</w:t>
      </w:r>
    </w:p>
    <w:p w:rsidR="41DDAAB0" w:rsidP="63362A53" w:rsidRDefault="41DDAAB0" w14:paraId="3F9034E5" w14:textId="2D097B53">
      <w:pPr>
        <w:pStyle w:val="ListParagraph"/>
        <w:numPr>
          <w:ilvl w:val="0"/>
          <w:numId w:val="44"/>
        </w:numPr>
        <w:bidi w:val="0"/>
        <w:spacing w:before="210" w:beforeAutospacing="off" w:after="210" w:afterAutospacing="off"/>
        <w:jc w:val="left"/>
        <w:rPr>
          <w:noProof w:val="0"/>
          <w:lang w:val="en-US"/>
        </w:rPr>
      </w:pPr>
      <w:r w:rsidRPr="63362A53" w:rsidR="41DDAAB0">
        <w:rPr>
          <w:noProof w:val="0"/>
          <w:lang w:val="en-US"/>
        </w:rPr>
        <w:t>Action class that prepares action links (like "View") for items in a UI grid column by generating URLs based on their unique identifier (</w:t>
      </w:r>
      <w:r w:rsidRPr="63362A53" w:rsidR="41DDAAB0">
        <w:rPr>
          <w:noProof w:val="0"/>
          <w:lang w:val="en-US"/>
        </w:rPr>
        <w:t>s_no</w:t>
      </w:r>
      <w:r w:rsidRPr="63362A53" w:rsidR="41DDAAB0">
        <w:rPr>
          <w:noProof w:val="0"/>
          <w:lang w:val="en-US"/>
        </w:rPr>
        <w:t>).</w:t>
      </w:r>
    </w:p>
    <w:p w:rsidR="58C876A6" w:rsidP="63362A53" w:rsidRDefault="58C876A6" w14:paraId="36BCAAA7" w14:textId="7FEA4737">
      <w:pPr>
        <w:pStyle w:val="ListParagraph"/>
        <w:numPr>
          <w:ilvl w:val="0"/>
          <w:numId w:val="44"/>
        </w:numPr>
        <w:bidi w:val="0"/>
        <w:spacing w:before="210" w:beforeAutospacing="off" w:after="210" w:afterAutospacing="off"/>
        <w:jc w:val="left"/>
        <w:rPr>
          <w:noProof w:val="0"/>
          <w:lang w:val="en-US"/>
        </w:rPr>
      </w:pPr>
      <w:r w:rsidRPr="63362A53" w:rsidR="58C876A6">
        <w:rPr>
          <w:noProof w:val="0"/>
          <w:lang w:val="en-US"/>
        </w:rPr>
        <w:t>sets up a Magento UI grid with a data source, listing toolbar for filters and pagination, columns for displaying data (including actions), and export options for CSV and XML formats.</w:t>
      </w:r>
    </w:p>
    <w:p w:rsidR="58C876A6" w:rsidP="63362A53" w:rsidRDefault="58C876A6" w14:paraId="1B8BB82E" w14:textId="36AD8AA0">
      <w:pPr>
        <w:pStyle w:val="Normal"/>
        <w:bidi w:val="0"/>
        <w:spacing w:before="210" w:beforeAutospacing="off" w:after="210" w:afterAutospacing="off"/>
        <w:ind w:left="0"/>
        <w:jc w:val="left"/>
        <w:rPr>
          <w:noProof w:val="0"/>
          <w:lang w:val="en-US"/>
        </w:rPr>
      </w:pPr>
      <w:r w:rsidR="58C876A6">
        <w:drawing>
          <wp:inline wp14:editId="69E47FD5" wp14:anchorId="0640F990">
            <wp:extent cx="5943600" cy="3343275"/>
            <wp:effectExtent l="0" t="0" r="0" b="0"/>
            <wp:docPr id="900113707" name="" title=""/>
            <wp:cNvGraphicFramePr>
              <a:graphicFrameLocks noChangeAspect="1"/>
            </wp:cNvGraphicFramePr>
            <a:graphic>
              <a:graphicData uri="http://schemas.openxmlformats.org/drawingml/2006/picture">
                <pic:pic>
                  <pic:nvPicPr>
                    <pic:cNvPr id="0" name=""/>
                    <pic:cNvPicPr/>
                  </pic:nvPicPr>
                  <pic:blipFill>
                    <a:blip r:embed="Rcf6e5da4109d4d74">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58C876A6">
        <w:drawing>
          <wp:inline wp14:editId="300A0429" wp14:anchorId="5A3293EB">
            <wp:extent cx="5943600" cy="3343275"/>
            <wp:effectExtent l="0" t="0" r="0" b="0"/>
            <wp:docPr id="325617692" name="" title=""/>
            <wp:cNvGraphicFramePr>
              <a:graphicFrameLocks noChangeAspect="1"/>
            </wp:cNvGraphicFramePr>
            <a:graphic>
              <a:graphicData uri="http://schemas.openxmlformats.org/drawingml/2006/picture">
                <pic:pic>
                  <pic:nvPicPr>
                    <pic:cNvPr id="0" name=""/>
                    <pic:cNvPicPr/>
                  </pic:nvPicPr>
                  <pic:blipFill>
                    <a:blip r:embed="R841aaa01971d4b74">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58C876A6">
        <w:drawing>
          <wp:inline wp14:editId="1C6250E1" wp14:anchorId="0686B307">
            <wp:extent cx="5943600" cy="3343275"/>
            <wp:effectExtent l="0" t="0" r="0" b="0"/>
            <wp:docPr id="329474200" name="" title=""/>
            <wp:cNvGraphicFramePr>
              <a:graphicFrameLocks noChangeAspect="1"/>
            </wp:cNvGraphicFramePr>
            <a:graphic>
              <a:graphicData uri="http://schemas.openxmlformats.org/drawingml/2006/picture">
                <pic:pic>
                  <pic:nvPicPr>
                    <pic:cNvPr id="0" name=""/>
                    <pic:cNvPicPr/>
                  </pic:nvPicPr>
                  <pic:blipFill>
                    <a:blip r:embed="Rfa217a12ae9a46d2">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58C876A6">
        <w:drawing>
          <wp:inline wp14:editId="71C7E345" wp14:anchorId="492B5A3C">
            <wp:extent cx="5943600" cy="3343275"/>
            <wp:effectExtent l="0" t="0" r="0" b="0"/>
            <wp:docPr id="1874540784" name="" title=""/>
            <wp:cNvGraphicFramePr>
              <a:graphicFrameLocks noChangeAspect="1"/>
            </wp:cNvGraphicFramePr>
            <a:graphic>
              <a:graphicData uri="http://schemas.openxmlformats.org/drawingml/2006/picture">
                <pic:pic>
                  <pic:nvPicPr>
                    <pic:cNvPr id="0" name=""/>
                    <pic:cNvPicPr/>
                  </pic:nvPicPr>
                  <pic:blipFill>
                    <a:blip r:embed="Rec89dc42c0b2403b">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58C876A6">
        <w:drawing>
          <wp:inline wp14:editId="14927580" wp14:anchorId="2036612C">
            <wp:extent cx="5943600" cy="3343275"/>
            <wp:effectExtent l="0" t="0" r="0" b="0"/>
            <wp:docPr id="1844994166" name="" title=""/>
            <wp:cNvGraphicFramePr>
              <a:graphicFrameLocks noChangeAspect="1"/>
            </wp:cNvGraphicFramePr>
            <a:graphic>
              <a:graphicData uri="http://schemas.openxmlformats.org/drawingml/2006/picture">
                <pic:pic>
                  <pic:nvPicPr>
                    <pic:cNvPr id="0" name=""/>
                    <pic:cNvPicPr/>
                  </pic:nvPicPr>
                  <pic:blipFill>
                    <a:blip r:embed="R90210ff834534fd2">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6190AF3A" w:rsidP="63362A53" w:rsidRDefault="6190AF3A" w14:paraId="7442400D" w14:textId="2676F70D">
      <w:pPr>
        <w:pStyle w:val="Normal"/>
        <w:bidi w:val="0"/>
        <w:spacing w:before="210" w:beforeAutospacing="off" w:after="210" w:afterAutospacing="off"/>
        <w:ind w:left="0"/>
        <w:jc w:val="left"/>
        <w:rPr>
          <w:noProof w:val="0"/>
          <w:lang w:val="en-US"/>
        </w:rPr>
      </w:pPr>
      <w:r w:rsidRPr="63362A53" w:rsidR="6190AF3A">
        <w:rPr>
          <w:noProof w:val="0"/>
          <w:lang w:val="en-US"/>
        </w:rPr>
        <w:t>Task 42:</w:t>
      </w:r>
    </w:p>
    <w:p w:rsidR="6190AF3A" w:rsidP="63362A53" w:rsidRDefault="6190AF3A" w14:paraId="12200D5E" w14:textId="01AD2719">
      <w:pPr>
        <w:pStyle w:val="Normal"/>
        <w:bidi w:val="0"/>
        <w:spacing w:before="210" w:beforeAutospacing="off" w:after="210" w:afterAutospacing="off"/>
        <w:ind w:left="0"/>
        <w:jc w:val="left"/>
        <w:rPr>
          <w:noProof w:val="0"/>
          <w:lang w:val="en-US"/>
        </w:rPr>
      </w:pPr>
      <w:r w:rsidRPr="63362A53" w:rsidR="6190AF3A">
        <w:rPr>
          <w:noProof w:val="0"/>
          <w:lang w:val="en-US"/>
        </w:rPr>
        <w:t xml:space="preserve">Magento </w:t>
      </w:r>
      <w:r w:rsidRPr="63362A53" w:rsidR="34913CEF">
        <w:rPr>
          <w:noProof w:val="0"/>
          <w:lang w:val="en-US"/>
        </w:rPr>
        <w:t>open known issues</w:t>
      </w:r>
    </w:p>
    <w:p w:rsidR="6190AF3A" w:rsidP="63362A53" w:rsidRDefault="6190AF3A" w14:paraId="5D4FFBE4" w14:textId="207BC925">
      <w:pPr>
        <w:pStyle w:val="Normal"/>
        <w:bidi w:val="0"/>
        <w:spacing w:before="210" w:beforeAutospacing="off" w:after="210" w:afterAutospacing="off"/>
        <w:ind w:left="0"/>
        <w:jc w:val="left"/>
        <w:rPr>
          <w:noProof w:val="0"/>
          <w:lang w:val="en-US"/>
        </w:rPr>
      </w:pPr>
      <w:r w:rsidRPr="63362A53" w:rsidR="6190AF3A">
        <w:rPr>
          <w:noProof w:val="0"/>
          <w:lang w:val="en-US"/>
        </w:rPr>
        <w:t>Solution Followed:</w:t>
      </w:r>
    </w:p>
    <w:p w:rsidR="4CE2AB05" w:rsidP="63362A53" w:rsidRDefault="4CE2AB05" w14:paraId="3CE8B5E0" w14:textId="7379C4B5">
      <w:pPr>
        <w:pStyle w:val="ListParagraph"/>
        <w:numPr>
          <w:ilvl w:val="0"/>
          <w:numId w:val="45"/>
        </w:numPr>
        <w:bidi w:val="0"/>
        <w:spacing w:before="210" w:beforeAutospacing="off" w:after="210" w:afterAutospacing="off"/>
        <w:jc w:val="left"/>
        <w:rPr>
          <w:noProof w:val="0"/>
          <w:lang w:val="en-US"/>
        </w:rPr>
      </w:pPr>
      <w:r w:rsidRPr="63362A53" w:rsidR="4CE2AB05">
        <w:rPr>
          <w:noProof w:val="0"/>
          <w:lang w:val="en-US"/>
        </w:rPr>
        <w:t xml:space="preserve">Explained 5 types of issues </w:t>
      </w:r>
      <w:r w:rsidRPr="63362A53" w:rsidR="4CE2AB05">
        <w:rPr>
          <w:noProof w:val="0"/>
          <w:lang w:val="en-US"/>
        </w:rPr>
        <w:t>oauth</w:t>
      </w:r>
      <w:r w:rsidRPr="63362A53" w:rsidR="4CE2AB05">
        <w:rPr>
          <w:noProof w:val="0"/>
          <w:lang w:val="en-US"/>
        </w:rPr>
        <w:t xml:space="preserve"> and some more issues faced referred from the github</w:t>
      </w:r>
    </w:p>
    <w:p w:rsidR="4CE2AB05" w:rsidP="63362A53" w:rsidRDefault="4CE2AB05" w14:paraId="3DC9562D" w14:textId="5A3024C4">
      <w:pPr>
        <w:pStyle w:val="Normal"/>
        <w:bidi w:val="0"/>
        <w:spacing w:before="210" w:beforeAutospacing="off" w:after="210" w:afterAutospacing="off"/>
        <w:ind w:left="0"/>
        <w:jc w:val="left"/>
        <w:rPr>
          <w:noProof w:val="0"/>
          <w:lang w:val="en-US"/>
        </w:rPr>
      </w:pPr>
      <w:r w:rsidRPr="63362A53" w:rsidR="4CE2AB05">
        <w:rPr>
          <w:noProof w:val="0"/>
          <w:lang w:val="en-US"/>
        </w:rPr>
        <w:t>Task 43</w:t>
      </w:r>
    </w:p>
    <w:p w:rsidR="4CE2AB05" w:rsidP="63362A53" w:rsidRDefault="4CE2AB05" w14:paraId="7200FE86" w14:textId="79FF1B4E">
      <w:pPr>
        <w:pStyle w:val="Normal"/>
        <w:bidi w:val="0"/>
        <w:spacing w:before="210" w:beforeAutospacing="off" w:after="210" w:afterAutospacing="off"/>
        <w:ind w:left="0"/>
        <w:jc w:val="left"/>
        <w:rPr>
          <w:noProof w:val="0"/>
          <w:lang w:val="en-US"/>
        </w:rPr>
      </w:pPr>
      <w:r w:rsidRPr="63362A53" w:rsidR="4CE2AB05">
        <w:rPr>
          <w:noProof w:val="0"/>
          <w:lang w:val="en-US"/>
        </w:rPr>
        <w:t xml:space="preserve">Magento releases and </w:t>
      </w:r>
      <w:r w:rsidRPr="63362A53" w:rsidR="4CE2AB05">
        <w:rPr>
          <w:noProof w:val="0"/>
          <w:lang w:val="en-US"/>
        </w:rPr>
        <w:t>php</w:t>
      </w:r>
      <w:r w:rsidRPr="63362A53" w:rsidR="4CE2AB05">
        <w:rPr>
          <w:noProof w:val="0"/>
          <w:lang w:val="en-US"/>
        </w:rPr>
        <w:t xml:space="preserve"> compatibility</w:t>
      </w:r>
      <w:r w:rsidRPr="63362A53" w:rsidR="61EC525F">
        <w:rPr>
          <w:noProof w:val="0"/>
          <w:lang w:val="en-US"/>
        </w:rPr>
        <w:t xml:space="preserve"> and deprecated functions</w:t>
      </w:r>
    </w:p>
    <w:p w:rsidR="4CE2AB05" w:rsidP="63362A53" w:rsidRDefault="4CE2AB05" w14:paraId="56CFC036" w14:textId="2E0188ED">
      <w:pPr>
        <w:pStyle w:val="Normal"/>
        <w:bidi w:val="0"/>
        <w:spacing w:before="210" w:beforeAutospacing="off" w:after="210" w:afterAutospacing="off"/>
        <w:ind w:left="0"/>
        <w:jc w:val="left"/>
        <w:rPr>
          <w:noProof w:val="0"/>
          <w:lang w:val="en-US"/>
        </w:rPr>
      </w:pPr>
      <w:r w:rsidRPr="63362A53" w:rsidR="4CE2AB05">
        <w:rPr>
          <w:noProof w:val="0"/>
          <w:lang w:val="en-US"/>
        </w:rPr>
        <w:t>Solution Followed:</w:t>
      </w:r>
    </w:p>
    <w:p w:rsidR="182073D5" w:rsidP="63362A53" w:rsidRDefault="182073D5" w14:paraId="1872837F" w14:textId="208AA42D">
      <w:pPr>
        <w:pStyle w:val="ListParagraph"/>
        <w:numPr>
          <w:ilvl w:val="0"/>
          <w:numId w:val="46"/>
        </w:numPr>
        <w:bidi w:val="0"/>
        <w:spacing w:before="210" w:beforeAutospacing="off" w:after="210" w:afterAutospacing="off"/>
        <w:jc w:val="left"/>
        <w:rPr>
          <w:noProof w:val="0"/>
          <w:lang w:val="en-US"/>
        </w:rPr>
      </w:pPr>
      <w:r w:rsidRPr="63362A53" w:rsidR="182073D5">
        <w:rPr>
          <w:noProof w:val="0"/>
          <w:lang w:val="en-US"/>
        </w:rPr>
        <w:t xml:space="preserve">In this document mentioned </w:t>
      </w:r>
      <w:r w:rsidRPr="63362A53" w:rsidR="182073D5">
        <w:rPr>
          <w:noProof w:val="0"/>
          <w:lang w:val="en-US"/>
        </w:rPr>
        <w:t>magento</w:t>
      </w:r>
      <w:r w:rsidRPr="63362A53" w:rsidR="182073D5">
        <w:rPr>
          <w:noProof w:val="0"/>
          <w:lang w:val="en-US"/>
        </w:rPr>
        <w:t xml:space="preserve"> releases and </w:t>
      </w:r>
      <w:r w:rsidRPr="63362A53" w:rsidR="182073D5">
        <w:rPr>
          <w:noProof w:val="0"/>
          <w:lang w:val="en-US"/>
        </w:rPr>
        <w:t>php</w:t>
      </w:r>
      <w:r w:rsidRPr="63362A53" w:rsidR="182073D5">
        <w:rPr>
          <w:noProof w:val="0"/>
          <w:lang w:val="en-US"/>
        </w:rPr>
        <w:t xml:space="preserve"> compatibility and deprecated functions </w:t>
      </w:r>
    </w:p>
    <w:p w:rsidR="182073D5" w:rsidP="63362A53" w:rsidRDefault="182073D5" w14:paraId="2EC503E2" w14:textId="38FBA37B">
      <w:pPr>
        <w:pStyle w:val="Normal"/>
        <w:bidi w:val="0"/>
        <w:spacing w:before="210" w:beforeAutospacing="off" w:after="210" w:afterAutospacing="off"/>
        <w:ind w:left="0"/>
        <w:jc w:val="left"/>
        <w:rPr>
          <w:noProof w:val="0"/>
          <w:lang w:val="en-US"/>
        </w:rPr>
      </w:pPr>
      <w:r w:rsidRPr="63362A53" w:rsidR="182073D5">
        <w:rPr>
          <w:noProof w:val="0"/>
          <w:lang w:val="en-US"/>
        </w:rPr>
        <w:t>Task 44</w:t>
      </w:r>
    </w:p>
    <w:p w:rsidR="182073D5" w:rsidP="63362A53" w:rsidRDefault="182073D5" w14:paraId="2BE6D8D8" w14:textId="68AC19C0">
      <w:pPr>
        <w:pStyle w:val="Normal"/>
        <w:bidi w:val="0"/>
        <w:spacing w:before="210" w:beforeAutospacing="off" w:after="210" w:afterAutospacing="off"/>
        <w:ind w:left="0"/>
        <w:jc w:val="left"/>
        <w:rPr>
          <w:noProof w:val="0"/>
          <w:lang w:val="en-US"/>
        </w:rPr>
      </w:pPr>
      <w:r w:rsidRPr="63362A53" w:rsidR="182073D5">
        <w:rPr>
          <w:noProof w:val="0"/>
          <w:lang w:val="en-US"/>
        </w:rPr>
        <w:t xml:space="preserve">Corrected admin grid with </w:t>
      </w:r>
      <w:r w:rsidRPr="63362A53" w:rsidR="182073D5">
        <w:rPr>
          <w:noProof w:val="0"/>
          <w:lang w:val="en-US"/>
        </w:rPr>
        <w:t>magento</w:t>
      </w:r>
      <w:r w:rsidRPr="63362A53" w:rsidR="182073D5">
        <w:rPr>
          <w:noProof w:val="0"/>
          <w:lang w:val="en-US"/>
        </w:rPr>
        <w:t xml:space="preserve"> coding standard</w:t>
      </w:r>
    </w:p>
    <w:p w:rsidR="182073D5" w:rsidP="63362A53" w:rsidRDefault="182073D5" w14:paraId="69642BFE" w14:textId="0E519D71">
      <w:pPr>
        <w:pStyle w:val="Normal"/>
        <w:bidi w:val="0"/>
        <w:spacing w:before="210" w:beforeAutospacing="off" w:after="210" w:afterAutospacing="off"/>
        <w:ind w:left="0"/>
        <w:jc w:val="left"/>
        <w:rPr>
          <w:noProof w:val="0"/>
          <w:lang w:val="en-US"/>
        </w:rPr>
      </w:pPr>
      <w:r w:rsidRPr="63362A53" w:rsidR="182073D5">
        <w:rPr>
          <w:noProof w:val="0"/>
          <w:lang w:val="en-US"/>
        </w:rPr>
        <w:t>Task 45</w:t>
      </w:r>
    </w:p>
    <w:p w:rsidR="182073D5" w:rsidP="63362A53" w:rsidRDefault="182073D5" w14:paraId="0DE32B2E" w14:textId="3364717B">
      <w:pPr>
        <w:pStyle w:val="Normal"/>
        <w:bidi w:val="0"/>
        <w:spacing w:before="210" w:beforeAutospacing="off" w:after="210" w:afterAutospacing="off"/>
        <w:ind w:left="0"/>
        <w:jc w:val="left"/>
        <w:rPr>
          <w:noProof w:val="0"/>
          <w:lang w:val="en-US"/>
        </w:rPr>
      </w:pPr>
      <w:r w:rsidRPr="63362A53" w:rsidR="182073D5">
        <w:rPr>
          <w:noProof w:val="0"/>
          <w:lang w:val="en-US"/>
        </w:rPr>
        <w:t xml:space="preserve">Document the all the custom task details </w:t>
      </w:r>
      <w:r>
        <w:br/>
      </w:r>
      <w:r>
        <w:br/>
      </w:r>
      <w:r w:rsidRPr="63362A53" w:rsidR="37F9EF1D">
        <w:rPr>
          <w:noProof w:val="0"/>
          <w:lang w:val="en-US"/>
        </w:rPr>
        <w:t>document name: Magento Overall task document</w:t>
      </w:r>
      <w:r>
        <w:br/>
      </w:r>
    </w:p>
    <w:p w:rsidR="63362A53" w:rsidP="63362A53" w:rsidRDefault="63362A53" w14:paraId="5D95D8AE" w14:textId="6A36E9C3">
      <w:pPr>
        <w:pStyle w:val="Normal"/>
        <w:bidi w:val="0"/>
        <w:spacing w:before="210" w:beforeAutospacing="off" w:after="210" w:afterAutospacing="off"/>
        <w:ind w:left="0"/>
        <w:jc w:val="left"/>
        <w:rPr>
          <w:noProof w:val="0"/>
          <w:lang w:val="en-US"/>
        </w:rPr>
      </w:pPr>
    </w:p>
    <w:p w:rsidR="63362A53" w:rsidP="63362A53" w:rsidRDefault="63362A53" w14:paraId="75A5BD0D" w14:textId="63E5E3C4">
      <w:pPr>
        <w:pStyle w:val="Normal"/>
        <w:bidi w:val="0"/>
        <w:spacing w:before="210" w:beforeAutospacing="off" w:after="210" w:afterAutospacing="off"/>
        <w:ind w:left="0"/>
        <w:jc w:val="left"/>
        <w:rPr>
          <w:noProof w:val="0"/>
          <w:lang w:val="en-US"/>
        </w:rPr>
      </w:pPr>
    </w:p>
    <w:p w:rsidR="63362A53" w:rsidP="63362A53" w:rsidRDefault="63362A53" w14:paraId="00DF1689" w14:textId="7739B5A0">
      <w:pPr>
        <w:pStyle w:val="Normal"/>
        <w:bidi w:val="0"/>
        <w:spacing w:before="210" w:beforeAutospacing="off" w:after="210" w:afterAutospacing="off"/>
        <w:ind w:left="0"/>
        <w:jc w:val="left"/>
        <w:rPr>
          <w:noProof w:val="0"/>
          <w:lang w:val="en-US"/>
        </w:rPr>
      </w:pPr>
    </w:p>
    <w:p w:rsidR="619D6EA7" w:rsidP="619D6EA7" w:rsidRDefault="619D6EA7" w14:paraId="21DA5216" w14:textId="7C95835C">
      <w:pPr>
        <w:pStyle w:val="Normal"/>
        <w:bidi w:val="0"/>
        <w:spacing w:before="240" w:beforeAutospacing="off" w:after="240" w:afterAutospacing="off"/>
        <w:jc w:val="left"/>
        <w:rPr>
          <w:noProof w:val="0"/>
          <w:lang w:val="en-US"/>
        </w:rPr>
      </w:pPr>
    </w:p>
    <w:p w:rsidR="619D6EA7" w:rsidP="619D6EA7" w:rsidRDefault="619D6EA7" w14:paraId="70B0B28D" w14:textId="1C272F07">
      <w:pPr>
        <w:pStyle w:val="Normal"/>
        <w:bidi w:val="0"/>
        <w:spacing w:before="240" w:beforeAutospacing="off" w:after="240" w:afterAutospacing="off"/>
        <w:ind w:left="0"/>
        <w:jc w:val="left"/>
        <w:rPr>
          <w:noProof w:val="0"/>
          <w:lang w:val="en-US"/>
        </w:rPr>
      </w:pPr>
    </w:p>
    <w:p w:rsidR="619D6EA7" w:rsidP="619D6EA7" w:rsidRDefault="619D6EA7" w14:paraId="27DFDD6C" w14:textId="012D84B5">
      <w:pPr>
        <w:pStyle w:val="Normal"/>
        <w:bidi w:val="0"/>
        <w:spacing w:before="240" w:beforeAutospacing="off" w:after="240" w:afterAutospacing="off"/>
        <w:jc w:val="left"/>
        <w:rPr>
          <w:noProof w:val="0"/>
          <w:lang w:val="en-US"/>
        </w:rPr>
      </w:pPr>
    </w:p>
    <w:p w:rsidR="619D6EA7" w:rsidP="619D6EA7" w:rsidRDefault="619D6EA7" w14:paraId="4F3CDF41" w14:textId="63896BFC">
      <w:pPr>
        <w:pStyle w:val="Normal"/>
        <w:bidi w:val="0"/>
        <w:spacing w:before="240" w:beforeAutospacing="off" w:after="240" w:afterAutospacing="off"/>
        <w:ind w:left="0"/>
        <w:jc w:val="left"/>
        <w:rPr>
          <w:rFonts w:ascii="Aptos" w:hAnsi="Aptos" w:eastAsia="Aptos" w:cs="Aptos"/>
          <w:noProof w:val="0"/>
          <w:sz w:val="24"/>
          <w:szCs w:val="24"/>
          <w:lang w:val="en-US"/>
        </w:rPr>
      </w:pPr>
    </w:p>
    <w:p w:rsidR="619D6EA7" w:rsidP="619D6EA7" w:rsidRDefault="619D6EA7" w14:paraId="24FBE1E6" w14:textId="55E8A9A4">
      <w:pPr>
        <w:pStyle w:val="Normal"/>
        <w:bidi w:val="0"/>
        <w:spacing w:before="240" w:beforeAutospacing="off" w:after="240" w:afterAutospacing="off"/>
        <w:ind w:left="0"/>
        <w:jc w:val="left"/>
      </w:pPr>
    </w:p>
    <w:p w:rsidR="619D6EA7" w:rsidP="619D6EA7" w:rsidRDefault="619D6EA7" w14:paraId="16F7E836" w14:textId="36D70A26">
      <w:pPr>
        <w:pStyle w:val="Normal"/>
        <w:bidi w:val="0"/>
        <w:spacing w:before="240" w:beforeAutospacing="off" w:after="240" w:afterAutospacing="off"/>
        <w:ind w:left="0"/>
        <w:jc w:val="left"/>
      </w:pPr>
    </w:p>
    <w:p w:rsidR="619D6EA7" w:rsidP="619D6EA7" w:rsidRDefault="619D6EA7" w14:paraId="085B35CC" w14:textId="0AC00CB2">
      <w:pPr>
        <w:pStyle w:val="Normal"/>
        <w:bidi w:val="0"/>
        <w:spacing w:before="240" w:beforeAutospacing="off" w:after="240" w:afterAutospacing="off"/>
        <w:ind w:left="0"/>
        <w:jc w:val="left"/>
        <w:rPr>
          <w:sz w:val="24"/>
          <w:szCs w:val="24"/>
        </w:rPr>
      </w:pPr>
    </w:p>
    <w:p w:rsidR="619D6EA7" w:rsidP="619D6EA7" w:rsidRDefault="619D6EA7" w14:paraId="58CD0D99" w14:textId="371C8DAC">
      <w:pPr>
        <w:pStyle w:val="Normal"/>
        <w:bidi w:val="0"/>
        <w:spacing w:before="240" w:beforeAutospacing="off" w:after="240" w:afterAutospacing="off"/>
        <w:ind w:left="0"/>
        <w:jc w:val="left"/>
      </w:pPr>
    </w:p>
    <w:p w:rsidR="619D6EA7" w:rsidP="619D6EA7" w:rsidRDefault="619D6EA7" w14:paraId="78B125C4" w14:textId="6021EF10">
      <w:pPr>
        <w:pStyle w:val="Normal"/>
        <w:bidi w:val="0"/>
        <w:spacing w:before="0" w:beforeAutospacing="off" w:after="160" w:afterAutospacing="off" w:line="279" w:lineRule="auto"/>
        <w:ind w:left="0" w:right="0"/>
        <w:jc w:val="left"/>
        <w:rPr>
          <w:noProof w:val="0"/>
          <w:lang w:val="en-US"/>
        </w:rPr>
      </w:pPr>
    </w:p>
    <w:p w:rsidR="619D6EA7" w:rsidP="619D6EA7" w:rsidRDefault="619D6EA7" w14:paraId="79A3A0E1" w14:textId="6780DE37">
      <w:pPr>
        <w:pStyle w:val="Normal"/>
        <w:bidi w:val="0"/>
        <w:spacing w:before="0" w:beforeAutospacing="off" w:after="160" w:afterAutospacing="off" w:line="279" w:lineRule="auto"/>
        <w:ind w:left="0" w:right="0"/>
        <w:jc w:val="left"/>
        <w:rPr>
          <w:noProof w:val="0"/>
          <w:lang w:val="en-US"/>
        </w:rPr>
      </w:pPr>
    </w:p>
    <w:p w:rsidR="619D6EA7" w:rsidP="619D6EA7" w:rsidRDefault="619D6EA7" w14:paraId="2E6030EA" w14:textId="6CD36A69">
      <w:pPr>
        <w:pStyle w:val="Normal"/>
        <w:bidi w:val="0"/>
        <w:spacing w:before="0" w:beforeAutospacing="off" w:after="160" w:afterAutospacing="off" w:line="279" w:lineRule="auto"/>
        <w:ind w:left="0" w:right="0"/>
        <w:jc w:val="left"/>
        <w:rPr>
          <w:noProof w:val="0"/>
          <w:lang w:val="en-US"/>
        </w:rPr>
      </w:pPr>
    </w:p>
    <w:p w:rsidR="619D6EA7" w:rsidP="619D6EA7" w:rsidRDefault="619D6EA7" w14:paraId="1DAB68A5" w14:textId="1369D17A">
      <w:pPr>
        <w:pStyle w:val="Normal"/>
        <w:bidi w:val="0"/>
        <w:spacing w:before="0" w:beforeAutospacing="off" w:after="160" w:afterAutospacing="off" w:line="279" w:lineRule="auto"/>
        <w:ind w:left="0" w:right="0"/>
        <w:jc w:val="left"/>
        <w:rPr>
          <w:sz w:val="28"/>
          <w:szCs w:val="28"/>
        </w:rPr>
      </w:pPr>
    </w:p>
    <w:p w:rsidR="619D6EA7" w:rsidP="619D6EA7" w:rsidRDefault="619D6EA7" w14:paraId="290E3A73" w14:textId="4F0E47DD">
      <w:pPr>
        <w:pStyle w:val="ListParagraph"/>
        <w:suppressLineNumbers w:val="0"/>
        <w:bidi w:val="0"/>
        <w:spacing w:before="0" w:beforeAutospacing="off" w:after="160" w:afterAutospacing="off" w:line="279" w:lineRule="auto"/>
        <w:ind w:left="720" w:right="0"/>
        <w:jc w:val="left"/>
        <w:rPr>
          <w:noProof w:val="0"/>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ZLK20Sv+S6rn2t" int2:id="Kt45Lyva">
      <int2:state int2:type="AugLoop_Text_Critique" int2:value="Rejected"/>
    </int2:textHash>
    <int2:textHash int2:hashCode="t+mm4uBO0+2/i0" int2:id="Qr2vuhzB">
      <int2:state int2:type="AugLoop_Text_Critique" int2:value="Rejected"/>
    </int2:textHash>
    <int2:textHash int2:hashCode="R0JeRJDRVIcT7+" int2:id="COnaJb7h">
      <int2:state int2:type="AugLoop_Text_Critique" int2:value="Rejected"/>
    </int2:textHash>
    <int2:textHash int2:hashCode="sLCrmTkv8OEscI" int2:id="sOpHPlHV">
      <int2:state int2:type="AugLoop_Text_Critique" int2:value="Rejected"/>
    </int2:textHash>
    <int2:textHash int2:hashCode="9YG0Q/MYA1Ssom" int2:id="FHhhfCRH">
      <int2:state int2:type="AugLoop_Text_Critique" int2:value="Rejected"/>
    </int2:textHash>
    <int2:textHash int2:hashCode="aKhhwtjmPObl8g" int2:id="95n16hYd">
      <int2:state int2:type="AugLoop_Text_Critique" int2:value="Rejected"/>
    </int2:textHash>
    <int2:textHash int2:hashCode="vcRSoSJW6I54I4" int2:id="gZ1zhatT">
      <int2:state int2:type="AugLoop_Text_Critique" int2:value="Rejected"/>
    </int2:textHash>
    <int2:textHash int2:hashCode="m9mfxZVeNmVPx+" int2:id="YgCm90TS">
      <int2:state int2:type="AugLoop_Text_Critique" int2:value="Rejected"/>
    </int2:textHash>
    <int2:textHash int2:hashCode="ocpDfmAg1kGojs" int2:id="Iz0odEzN">
      <int2:state int2:type="AugLoop_Text_Critique" int2:value="Rejected"/>
    </int2:textHash>
    <int2:textHash int2:hashCode="mJFBJ7ncCjzMWP" int2:id="Kv7xwqEo">
      <int2:state int2:type="AugLoop_Text_Critique" int2:value="Rejected"/>
    </int2:textHash>
    <int2:textHash int2:hashCode="Z7DKauRLuxo5Eq" int2:id="vAf0lk29">
      <int2:state int2:type="AugLoop_Text_Critique" int2:value="Rejected"/>
    </int2:textHash>
    <int2:textHash int2:hashCode="WwZQmrzCXwUT79" int2:id="oUsR72t6">
      <int2:state int2:type="AugLoop_Text_Critique" int2:value="Rejected"/>
    </int2:textHash>
    <int2:textHash int2:hashCode="rFMYFKU1bmbBnz" int2:id="EwnvRTMa">
      <int2:state int2:type="AugLoop_Text_Critique" int2:value="Rejected"/>
    </int2:textHash>
    <int2:textHash int2:hashCode="w2YF8E4o+HZ1B5" int2:id="Hhtw0Kgf">
      <int2:state int2:type="AugLoop_Text_Critique" int2:value="Rejected"/>
    </int2:textHash>
    <int2:textHash int2:hashCode="o3WZcTF8e6Ezg6" int2:id="Mu34nGaW">
      <int2:state int2:type="AugLoop_Text_Critique" int2:value="Rejected"/>
    </int2:textHash>
    <int2:textHash int2:hashCode="dJsVFA6BSlC5If" int2:id="eGCQ1ZGZ">
      <int2:state int2:type="AugLoop_Text_Critique" int2:value="Rejected"/>
    </int2:textHash>
    <int2:textHash int2:hashCode="u4JwhAeX6wmK5v" int2:id="cTAtkoVD">
      <int2:state int2:type="AugLoop_Text_Critique" int2:value="Rejected"/>
    </int2:textHash>
    <int2:textHash int2:hashCode="E1r76B0w3KrDRJ" int2:id="xxQFT041">
      <int2:state int2:type="AugLoop_Text_Critique" int2:value="Rejected"/>
    </int2:textHash>
    <int2:textHash int2:hashCode="ey+1i7mOLKHRDn" int2:id="hINgkZWu">
      <int2:state int2:type="AugLoop_Text_Critique" int2:value="Rejected"/>
    </int2:textHash>
    <int2:textHash int2:hashCode="b3413gxRrq1k4E" int2:id="hLce4YOB">
      <int2:state int2:type="AugLoop_Text_Critique" int2:value="Rejected"/>
    </int2:textHash>
    <int2:textHash int2:hashCode="o+9qRXVTo5MFgV" int2:id="ONqMPIOE">
      <int2:state int2:type="AugLoop_Text_Critique" int2:value="Rejected"/>
    </int2:textHash>
    <int2:textHash int2:hashCode="mb7mj86O6E6B1n" int2:id="m4gtimWG">
      <int2:state int2:type="AugLoop_Text_Critique" int2:value="Rejected"/>
    </int2:textHash>
    <int2:textHash int2:hashCode="M3BeCPq1HhzfFU" int2:id="cuA9OHD6">
      <int2:state int2:type="AugLoop_Text_Critique" int2:value="Rejected"/>
    </int2:textHash>
    <int2:textHash int2:hashCode="JBWdcVBGa/upxv" int2:id="TCnTwUtN">
      <int2:state int2:type="AugLoop_Text_Critique" int2:value="Rejected"/>
    </int2:textHash>
    <int2:textHash int2:hashCode="XljcR9qAloIZx+" int2:id="SCSsCNNf">
      <int2:state int2:type="AugLoop_Text_Critique" int2:value="Rejected"/>
    </int2:textHash>
    <int2:textHash int2:hashCode="AfJPO7Ke4uqIj8" int2:id="kI1WN4rL">
      <int2:state int2:type="AugLoop_Text_Critique" int2:value="Rejected"/>
    </int2:textHash>
    <int2:textHash int2:hashCode="QlNfgrZimY5PsP" int2:id="S7m1krtO">
      <int2:state int2:type="AugLoop_Text_Critique" int2:value="Rejected"/>
    </int2:textHash>
    <int2:textHash int2:hashCode="YLFfnd4QMgH5gn" int2:id="9pB67uYj">
      <int2:state int2:type="AugLoop_Text_Critique" int2:value="Rejected"/>
    </int2:textHash>
    <int2:textHash int2:hashCode="97nPz0pO4SMYKk" int2:id="vVzTfVO7">
      <int2:state int2:type="AugLoop_Text_Critique" int2:value="Rejected"/>
    </int2:textHash>
    <int2:textHash int2:hashCode="XIhMgtdmjJILOU" int2:id="fn6yo9k2">
      <int2:state int2:type="AugLoop_Text_Critique" int2:value="Rejected"/>
    </int2:textHash>
    <int2:textHash int2:hashCode="UPQoIJYYgqRwXj" int2:id="unOUQxiu">
      <int2:state int2:type="AugLoop_Text_Critique" int2:value="Rejected"/>
    </int2:textHash>
    <int2:textHash int2:hashCode="AvkZFFrNV5Xyvj" int2:id="m5KD643T">
      <int2:state int2:type="AugLoop_Text_Critique" int2:value="Rejected"/>
    </int2:textHash>
    <int2:textHash int2:hashCode="hHygWEjxNYXBGv" int2:id="vCUP2jaO">
      <int2:state int2:type="AugLoop_Text_Critique" int2:value="Rejected"/>
    </int2:textHash>
    <int2:textHash int2:hashCode="xqAPuLWFL1Whrz" int2:id="upugrxXJ">
      <int2:state int2:type="AugLoop_Text_Critique" int2:value="Rejected"/>
    </int2:textHash>
    <int2:textHash int2:hashCode="C05IhusADmBHhM" int2:id="xqwdUpoK">
      <int2:state int2:type="AugLoop_Text_Critique" int2:value="Rejected"/>
    </int2:textHash>
    <int2:textHash int2:hashCode="M8CsnZJDPopU2n" int2:id="KmRe8p1w">
      <int2:state int2:type="AugLoop_Text_Critique" int2:value="Rejected"/>
    </int2:textHash>
    <int2:textHash int2:hashCode="oIaf4lOS2Jhjgq" int2:id="TkfCOWnC">
      <int2:state int2:type="AugLoop_Text_Critique" int2:value="Rejected"/>
    </int2:textHash>
    <int2:textHash int2:hashCode="pHquxgG9XtGN/C" int2:id="ORxnAT3f">
      <int2:state int2:type="AugLoop_Text_Critique" int2:value="Rejected"/>
    </int2:textHash>
    <int2:textHash int2:hashCode="ABLRWxtv27Jafm" int2:id="pmFHej1s">
      <int2:state int2:type="AugLoop_Text_Critique" int2:value="Rejected"/>
    </int2:textHash>
    <int2:textHash int2:hashCode="auX4DHRNY9Dow9" int2:id="aBXnSwOp">
      <int2:state int2:type="AugLoop_Text_Critique" int2:value="Rejected"/>
    </int2:textHash>
    <int2:textHash int2:hashCode="iWknfRNWgyMLDh" int2:id="dn13XaWE">
      <int2:state int2:type="AugLoop_Text_Critique" int2:value="Rejected"/>
    </int2:textHash>
    <int2:textHash int2:hashCode="sUTsbf2rVa4pY7" int2:id="1Sb2W2MQ">
      <int2:state int2:type="AugLoop_Text_Critique" int2:value="Rejected"/>
    </int2:textHash>
    <int2:textHash int2:hashCode="yi1sAKHXRj2pUU" int2:id="U2nPrAWe">
      <int2:state int2:type="AugLoop_Text_Critique" int2:value="Rejected"/>
    </int2:textHash>
    <int2:textHash int2:hashCode="DsMiVEU4BWpwnK" int2:id="GQnzihWC">
      <int2:state int2:type="AugLoop_Text_Critique" int2:value="Rejected"/>
    </int2:textHash>
    <int2:textHash int2:hashCode="dWNTFm2vFe8rtc" int2:id="11kWqJw7">
      <int2:state int2:type="AugLoop_Text_Critique" int2:value="Rejected"/>
    </int2:textHash>
    <int2:textHash int2:hashCode="MggVn27LvknU8x" int2:id="2W72XB9h">
      <int2:state int2:type="AugLoop_Text_Critique" int2:value="Rejected"/>
    </int2:textHash>
    <int2:textHash int2:hashCode="eYFf83TjMTzHK9" int2:id="WavcCGZz">
      <int2:state int2:type="AugLoop_Text_Critique" int2:value="Rejected"/>
    </int2:textHash>
    <int2:textHash int2:hashCode="dBD3TXaF6TJumV" int2:id="Wvz0ZTbn">
      <int2:state int2:type="AugLoop_Text_Critique" int2:value="Rejected"/>
    </int2:textHash>
    <int2:textHash int2:hashCode="0zAeaGishWvNQ5" int2:id="1vt32TqF">
      <int2:state int2:type="AugLoop_Text_Critique" int2:value="Rejected"/>
    </int2:textHash>
    <int2:textHash int2:hashCode="z1Wa41JuCNK/hS" int2:id="k0D4eMrq">
      <int2:state int2:type="AugLoop_Text_Critique" int2:value="Rejected"/>
    </int2:textHash>
    <int2:textHash int2:hashCode="oDOlKLYD/tRvhh" int2:id="5u8C2UFE">
      <int2:state int2:type="AugLoop_Text_Critique" int2:value="Rejected"/>
    </int2:textHash>
    <int2:textHash int2:hashCode="3I70WUa4kRC/1E" int2:id="UZpAR5hm">
      <int2:state int2:type="AugLoop_Text_Critique" int2:value="Rejected"/>
    </int2:textHash>
    <int2:textHash int2:hashCode="gKa945euzAIFcf" int2:id="tzayIISM">
      <int2:state int2:type="AugLoop_Text_Critique" int2:value="Rejected"/>
    </int2:textHash>
    <int2:textHash int2:hashCode="PgqHXMGQIyT2Ho" int2:id="qD9L8ymL">
      <int2:state int2:type="AugLoop_Text_Critique" int2:value="Rejected"/>
    </int2:textHash>
    <int2:textHash int2:hashCode="OI6CPP/cK0giY4" int2:id="xnc5g0ld">
      <int2:state int2:type="AugLoop_Text_Critique" int2:value="Rejected"/>
    </int2:textHash>
    <int2:textHash int2:hashCode="wOOqrXklT7eWel" int2:id="PP5JmLdP">
      <int2:state int2:type="AugLoop_Text_Critique" int2:value="Rejected"/>
    </int2:textHash>
    <int2:textHash int2:hashCode="n9zH8pxZ5vmrqq" int2:id="csA5hSEw">
      <int2:state int2:type="AugLoop_Text_Critique" int2:value="Rejected"/>
    </int2:textHash>
    <int2:textHash int2:hashCode="efO12bEatLkqmW" int2:id="AtoGnhoO">
      <int2:state int2:type="AugLoop_Text_Critique" int2:value="Rejected"/>
    </int2:textHash>
    <int2:textHash int2:hashCode="18c6Y2XpATqbf/" int2:id="zN50ZM9L">
      <int2:state int2:type="AugLoop_Text_Critique" int2:value="Rejected"/>
    </int2:textHash>
    <int2:textHash int2:hashCode="sQ5+Ab0HqXGrE6" int2:id="3qL4vvKH">
      <int2:state int2:type="AugLoop_Text_Critique" int2:value="Rejected"/>
    </int2:textHash>
    <int2:textHash int2:hashCode="a+PF2m0AtypqOc" int2:id="doOZhpCj">
      <int2:state int2:type="AugLoop_Text_Critique" int2:value="Rejected"/>
    </int2:textHash>
    <int2:textHash int2:hashCode="saOxOdQzNwmtVv" int2:id="6HBAsrwX">
      <int2:state int2:type="AugLoop_Text_Critique" int2:value="Rejected"/>
    </int2:textHash>
    <int2:textHash int2:hashCode="rXvEEIik/KfLIo" int2:id="KS6jYfyr">
      <int2:state int2:type="AugLoop_Text_Critique" int2:value="Rejected"/>
    </int2:textHash>
    <int2:textHash int2:hashCode="qKszY9RPOntjg0" int2:id="iPJlnCWd">
      <int2:state int2:type="AugLoop_Text_Critique" int2:value="Rejected"/>
    </int2:textHash>
    <int2:textHash int2:hashCode="AWW7LmGYIUvUhy" int2:id="MR5XPA8D">
      <int2:state int2:type="AugLoop_Text_Critique" int2:value="Rejected"/>
    </int2:textHash>
    <int2:textHash int2:hashCode="BPSuqt7oUAESBh" int2:id="1VGwnpiZ">
      <int2:state int2:type="AugLoop_Text_Critique" int2:value="Rejected"/>
    </int2:textHash>
    <int2:textHash int2:hashCode="A/4cbDBQmWLBkw" int2:id="HvRHvpfZ">
      <int2:state int2:type="AugLoop_Text_Critique" int2:value="Rejected"/>
    </int2:textHash>
    <int2:textHash int2:hashCode="/4YIiLwDU60Nrt" int2:id="pFwjZmOt">
      <int2:state int2:type="AugLoop_Text_Critique" int2:value="Rejected"/>
    </int2:textHash>
    <int2:textHash int2:hashCode="KAYAGLznygBbju" int2:id="RneocIAL">
      <int2:state int2:type="AugLoop_Text_Critique" int2:value="Rejected"/>
    </int2:textHash>
    <int2:textHash int2:hashCode="FAdpblJfAQsWpJ" int2:id="Ta1mMMdk">
      <int2:state int2:type="AugLoop_Text_Critique" int2:value="Rejected"/>
    </int2:textHash>
    <int2:textHash int2:hashCode="6XAIe/CLJBUTCK" int2:id="9jg5sJip">
      <int2:state int2:type="AugLoop_Text_Critique" int2:value="Rejected"/>
    </int2:textHash>
    <int2:textHash int2:hashCode="Phy+FXYtfct48b" int2:id="8V2LE61Y">
      <int2:state int2:type="AugLoop_Text_Critique" int2:value="Rejected"/>
    </int2:textHash>
    <int2:textHash int2:hashCode="51D99kYJZihrJ9" int2:id="z7CvAiwD">
      <int2:state int2:type="AugLoop_Text_Critique" int2:value="Rejected"/>
    </int2:textHash>
    <int2:textHash int2:hashCode="iR+PeM9Ivf381n" int2:id="wuexHJse">
      <int2:state int2:type="AugLoop_Text_Critique" int2:value="Rejected"/>
    </int2:textHash>
    <int2:textHash int2:hashCode="vG0MHXZOkgn7ez" int2:id="T2gE62H6">
      <int2:state int2:type="AugLoop_Text_Critique" int2:value="Rejected"/>
    </int2:textHash>
    <int2:textHash int2:hashCode="GxtxUZYZ0Efl5m" int2:id="TusXDKwQ">
      <int2:state int2:type="AugLoop_Text_Critique" int2:value="Rejected"/>
    </int2:textHash>
    <int2:textHash int2:hashCode="A1KorMlJx98h/s" int2:id="cBueP093">
      <int2:state int2:type="AugLoop_Text_Critique" int2:value="Rejected"/>
    </int2:textHash>
    <int2:bookmark int2:bookmarkName="_Int_HY5u1sCT" int2:invalidationBookmarkName="" int2:hashCode="rxDvIN2QYLvurQ" int2:id="agaU32rs">
      <int2:state int2:type="AugLoop_Text_Critique" int2:value="Rejected"/>
    </int2:bookmark>
    <int2:bookmark int2:bookmarkName="_Int_3mhlgyYO" int2:invalidationBookmarkName="" int2:hashCode="qUpYQG7yTpMf/l" int2:id="5poGsTnu">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46">
    <w:nsid w:val="3b4a36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2a0674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18b972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78072f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334929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5bd8b4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5ba05a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34e64b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6125bc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4c2f3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4e999a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7dc5d2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3f755c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250651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4a33e1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37ab2e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23f801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682f0c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292f1a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7ea9ca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75e329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33475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641acf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385c65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6781b2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366a7a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2841f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9116e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239811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775322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18556f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518687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47941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27dcdf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326dce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3f64a9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420271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4aff58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115ab9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197d46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38b93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775b1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600780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23099a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3c89796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
    <w:nsid w:val="5c8ad7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7C88BEE"/>
    <w:rsid w:val="00956FA2"/>
    <w:rsid w:val="009B89D1"/>
    <w:rsid w:val="012E28BA"/>
    <w:rsid w:val="027A0677"/>
    <w:rsid w:val="02C26CA4"/>
    <w:rsid w:val="02C84778"/>
    <w:rsid w:val="02D34EBC"/>
    <w:rsid w:val="031E1A9C"/>
    <w:rsid w:val="0322FC1E"/>
    <w:rsid w:val="034D1C35"/>
    <w:rsid w:val="0386A1BA"/>
    <w:rsid w:val="0388906E"/>
    <w:rsid w:val="03F90FF5"/>
    <w:rsid w:val="04622A51"/>
    <w:rsid w:val="056E9302"/>
    <w:rsid w:val="059D877A"/>
    <w:rsid w:val="05BDE941"/>
    <w:rsid w:val="05CC6935"/>
    <w:rsid w:val="05FCB019"/>
    <w:rsid w:val="05FCB019"/>
    <w:rsid w:val="06124CC5"/>
    <w:rsid w:val="066538A7"/>
    <w:rsid w:val="06B688AA"/>
    <w:rsid w:val="06DDFC24"/>
    <w:rsid w:val="06F5A8E7"/>
    <w:rsid w:val="072C04D9"/>
    <w:rsid w:val="07504EA0"/>
    <w:rsid w:val="07951F32"/>
    <w:rsid w:val="08969F88"/>
    <w:rsid w:val="08BCBBF8"/>
    <w:rsid w:val="0A072F4F"/>
    <w:rsid w:val="0A61C1F3"/>
    <w:rsid w:val="0AF88380"/>
    <w:rsid w:val="0B1296D5"/>
    <w:rsid w:val="0B75FFCE"/>
    <w:rsid w:val="0B79EDFC"/>
    <w:rsid w:val="0B8729A7"/>
    <w:rsid w:val="0B8FB05A"/>
    <w:rsid w:val="0BCB9990"/>
    <w:rsid w:val="0BD27133"/>
    <w:rsid w:val="0BF72B96"/>
    <w:rsid w:val="0C2FFAF4"/>
    <w:rsid w:val="0D4EE8BD"/>
    <w:rsid w:val="0D5B0D0B"/>
    <w:rsid w:val="0D8B58BE"/>
    <w:rsid w:val="0E0BD55F"/>
    <w:rsid w:val="0E3B8B01"/>
    <w:rsid w:val="0E56F7E0"/>
    <w:rsid w:val="0E6BAF66"/>
    <w:rsid w:val="0E849804"/>
    <w:rsid w:val="0E9266C0"/>
    <w:rsid w:val="0EE7AFE4"/>
    <w:rsid w:val="0F8CD9F0"/>
    <w:rsid w:val="0F968746"/>
    <w:rsid w:val="10B82D31"/>
    <w:rsid w:val="10DF8DDA"/>
    <w:rsid w:val="10EF7897"/>
    <w:rsid w:val="10F19672"/>
    <w:rsid w:val="1122130D"/>
    <w:rsid w:val="113265A0"/>
    <w:rsid w:val="1145C2E0"/>
    <w:rsid w:val="11F7F8DF"/>
    <w:rsid w:val="11FB59E3"/>
    <w:rsid w:val="12AFAB04"/>
    <w:rsid w:val="12F7E784"/>
    <w:rsid w:val="136862EE"/>
    <w:rsid w:val="1373EBB8"/>
    <w:rsid w:val="13B108DB"/>
    <w:rsid w:val="1435F073"/>
    <w:rsid w:val="146B0F28"/>
    <w:rsid w:val="149972DE"/>
    <w:rsid w:val="14C86DE8"/>
    <w:rsid w:val="15060150"/>
    <w:rsid w:val="16B811F9"/>
    <w:rsid w:val="16DAA7A3"/>
    <w:rsid w:val="17EC7B3D"/>
    <w:rsid w:val="182073D5"/>
    <w:rsid w:val="1945CD02"/>
    <w:rsid w:val="194A1961"/>
    <w:rsid w:val="195F7623"/>
    <w:rsid w:val="198093BA"/>
    <w:rsid w:val="1992AD0D"/>
    <w:rsid w:val="1995ED47"/>
    <w:rsid w:val="19DDEB07"/>
    <w:rsid w:val="19FB2BAD"/>
    <w:rsid w:val="1A3C05D3"/>
    <w:rsid w:val="1A7F2B65"/>
    <w:rsid w:val="1AA298AF"/>
    <w:rsid w:val="1AC40F9E"/>
    <w:rsid w:val="1AFE3127"/>
    <w:rsid w:val="1B258A6F"/>
    <w:rsid w:val="1CB7D3A3"/>
    <w:rsid w:val="1CF04833"/>
    <w:rsid w:val="1CFEF781"/>
    <w:rsid w:val="1D5D8B9E"/>
    <w:rsid w:val="1DAC4C17"/>
    <w:rsid w:val="1DE883E7"/>
    <w:rsid w:val="1DFAF74B"/>
    <w:rsid w:val="1E493239"/>
    <w:rsid w:val="1E628E03"/>
    <w:rsid w:val="1E6D9E21"/>
    <w:rsid w:val="1E6D9E21"/>
    <w:rsid w:val="1E7C5117"/>
    <w:rsid w:val="1EAB7E45"/>
    <w:rsid w:val="1F5983C6"/>
    <w:rsid w:val="1F5A3AA9"/>
    <w:rsid w:val="1F5ABEAD"/>
    <w:rsid w:val="1F9FDBFF"/>
    <w:rsid w:val="1FAA8406"/>
    <w:rsid w:val="2051E20E"/>
    <w:rsid w:val="218DCF71"/>
    <w:rsid w:val="21D78B1A"/>
    <w:rsid w:val="21DC25E3"/>
    <w:rsid w:val="222CAEBB"/>
    <w:rsid w:val="2237F875"/>
    <w:rsid w:val="22642A2D"/>
    <w:rsid w:val="238CD876"/>
    <w:rsid w:val="240D787D"/>
    <w:rsid w:val="2556B9C2"/>
    <w:rsid w:val="259D9581"/>
    <w:rsid w:val="2691C099"/>
    <w:rsid w:val="269EF5BC"/>
    <w:rsid w:val="275B1911"/>
    <w:rsid w:val="27F797A1"/>
    <w:rsid w:val="28964BF9"/>
    <w:rsid w:val="28FF3BD4"/>
    <w:rsid w:val="29AF0D8E"/>
    <w:rsid w:val="29B1C0CD"/>
    <w:rsid w:val="2A167C12"/>
    <w:rsid w:val="2A483733"/>
    <w:rsid w:val="2A7BE226"/>
    <w:rsid w:val="2A9E7931"/>
    <w:rsid w:val="2BE8BC50"/>
    <w:rsid w:val="2CC75DCC"/>
    <w:rsid w:val="2D57854F"/>
    <w:rsid w:val="2D9531DA"/>
    <w:rsid w:val="2E0383E5"/>
    <w:rsid w:val="2E83BBAE"/>
    <w:rsid w:val="2E83BBAE"/>
    <w:rsid w:val="2EB3256C"/>
    <w:rsid w:val="2EC43615"/>
    <w:rsid w:val="2FF56ED2"/>
    <w:rsid w:val="30C10884"/>
    <w:rsid w:val="30C5BDF8"/>
    <w:rsid w:val="30FD2322"/>
    <w:rsid w:val="310A2A19"/>
    <w:rsid w:val="311FAD73"/>
    <w:rsid w:val="318F84B0"/>
    <w:rsid w:val="31A6CFC3"/>
    <w:rsid w:val="31FEF69B"/>
    <w:rsid w:val="3206882A"/>
    <w:rsid w:val="323515AA"/>
    <w:rsid w:val="328F4D1F"/>
    <w:rsid w:val="32973AFF"/>
    <w:rsid w:val="32A6DAEA"/>
    <w:rsid w:val="32DD565A"/>
    <w:rsid w:val="32F1EAB9"/>
    <w:rsid w:val="33C14A31"/>
    <w:rsid w:val="33C14A31"/>
    <w:rsid w:val="33E982EF"/>
    <w:rsid w:val="33F1EA91"/>
    <w:rsid w:val="342DB845"/>
    <w:rsid w:val="34482C23"/>
    <w:rsid w:val="344A9AC3"/>
    <w:rsid w:val="348A356D"/>
    <w:rsid w:val="34913CEF"/>
    <w:rsid w:val="34954AB2"/>
    <w:rsid w:val="34B97352"/>
    <w:rsid w:val="3519092C"/>
    <w:rsid w:val="3580864F"/>
    <w:rsid w:val="358A5C12"/>
    <w:rsid w:val="35E4F395"/>
    <w:rsid w:val="362B064B"/>
    <w:rsid w:val="363C817E"/>
    <w:rsid w:val="3694D591"/>
    <w:rsid w:val="36E9CB43"/>
    <w:rsid w:val="37C88BEE"/>
    <w:rsid w:val="37D4CF9B"/>
    <w:rsid w:val="37E5BFCE"/>
    <w:rsid w:val="37F9EF1D"/>
    <w:rsid w:val="39413135"/>
    <w:rsid w:val="3984802C"/>
    <w:rsid w:val="39A46417"/>
    <w:rsid w:val="39C3B3E5"/>
    <w:rsid w:val="39E15FCB"/>
    <w:rsid w:val="3A8043E5"/>
    <w:rsid w:val="3A8923B9"/>
    <w:rsid w:val="3AC68B99"/>
    <w:rsid w:val="3AE8B8F3"/>
    <w:rsid w:val="3AFF080A"/>
    <w:rsid w:val="3B42AE2C"/>
    <w:rsid w:val="3C051615"/>
    <w:rsid w:val="3C189DDE"/>
    <w:rsid w:val="3C3CB8B0"/>
    <w:rsid w:val="3C5644A9"/>
    <w:rsid w:val="3D3D22BD"/>
    <w:rsid w:val="3D44E499"/>
    <w:rsid w:val="3D6B4EED"/>
    <w:rsid w:val="3DA4C70D"/>
    <w:rsid w:val="3DB2A379"/>
    <w:rsid w:val="3DBD6D53"/>
    <w:rsid w:val="3DCCD271"/>
    <w:rsid w:val="3DCDD805"/>
    <w:rsid w:val="3DCEE0E9"/>
    <w:rsid w:val="3E87FCF7"/>
    <w:rsid w:val="3F59EC8F"/>
    <w:rsid w:val="3F638424"/>
    <w:rsid w:val="3F6FE836"/>
    <w:rsid w:val="3F9C264B"/>
    <w:rsid w:val="3FFB835A"/>
    <w:rsid w:val="4015B370"/>
    <w:rsid w:val="4096C0D2"/>
    <w:rsid w:val="40A745EF"/>
    <w:rsid w:val="40F0E084"/>
    <w:rsid w:val="41DDAAB0"/>
    <w:rsid w:val="42A36C64"/>
    <w:rsid w:val="42AAC9BC"/>
    <w:rsid w:val="42CEBDE7"/>
    <w:rsid w:val="439D6532"/>
    <w:rsid w:val="44251C9B"/>
    <w:rsid w:val="445D9773"/>
    <w:rsid w:val="449689B1"/>
    <w:rsid w:val="44E2818A"/>
    <w:rsid w:val="456172A1"/>
    <w:rsid w:val="4588710E"/>
    <w:rsid w:val="45D05146"/>
    <w:rsid w:val="45E74B34"/>
    <w:rsid w:val="46388606"/>
    <w:rsid w:val="466EFA81"/>
    <w:rsid w:val="479F7EDB"/>
    <w:rsid w:val="47C228F2"/>
    <w:rsid w:val="47D3EA5E"/>
    <w:rsid w:val="47FDBE6A"/>
    <w:rsid w:val="484EAE5A"/>
    <w:rsid w:val="48666D27"/>
    <w:rsid w:val="48B9BB14"/>
    <w:rsid w:val="48EB1E3F"/>
    <w:rsid w:val="48F6471F"/>
    <w:rsid w:val="494484A0"/>
    <w:rsid w:val="49755EF0"/>
    <w:rsid w:val="49BC017D"/>
    <w:rsid w:val="4A248956"/>
    <w:rsid w:val="4A43BE43"/>
    <w:rsid w:val="4B28914C"/>
    <w:rsid w:val="4B8720CD"/>
    <w:rsid w:val="4C12297E"/>
    <w:rsid w:val="4C42D8CF"/>
    <w:rsid w:val="4C4B41C9"/>
    <w:rsid w:val="4CAEB938"/>
    <w:rsid w:val="4CE2AB05"/>
    <w:rsid w:val="4CF73CF0"/>
    <w:rsid w:val="4D0478E3"/>
    <w:rsid w:val="4D4BF72E"/>
    <w:rsid w:val="4D93D30D"/>
    <w:rsid w:val="4DE8C4E2"/>
    <w:rsid w:val="4E12B0B6"/>
    <w:rsid w:val="4E1DC235"/>
    <w:rsid w:val="4E2C8A06"/>
    <w:rsid w:val="4E51CF50"/>
    <w:rsid w:val="4EA9D00F"/>
    <w:rsid w:val="4ED6103C"/>
    <w:rsid w:val="4F0B0F0A"/>
    <w:rsid w:val="4F11CD13"/>
    <w:rsid w:val="4F8E45B2"/>
    <w:rsid w:val="4F9C5704"/>
    <w:rsid w:val="4FC56DF7"/>
    <w:rsid w:val="50135FE7"/>
    <w:rsid w:val="50E1730A"/>
    <w:rsid w:val="517BFE44"/>
    <w:rsid w:val="51BCC9E0"/>
    <w:rsid w:val="52D5BD09"/>
    <w:rsid w:val="52FB8C8A"/>
    <w:rsid w:val="52FEAE0E"/>
    <w:rsid w:val="53B84B35"/>
    <w:rsid w:val="542EFB00"/>
    <w:rsid w:val="5449CD01"/>
    <w:rsid w:val="54EFA47A"/>
    <w:rsid w:val="54FDE90D"/>
    <w:rsid w:val="5532FD1C"/>
    <w:rsid w:val="555B906C"/>
    <w:rsid w:val="55A4FCE0"/>
    <w:rsid w:val="56CFC860"/>
    <w:rsid w:val="57482AD0"/>
    <w:rsid w:val="57763680"/>
    <w:rsid w:val="57FFF447"/>
    <w:rsid w:val="581987C7"/>
    <w:rsid w:val="58C876A6"/>
    <w:rsid w:val="58CEA31A"/>
    <w:rsid w:val="58D67EA6"/>
    <w:rsid w:val="58DE557B"/>
    <w:rsid w:val="59715908"/>
    <w:rsid w:val="5A5D7732"/>
    <w:rsid w:val="5A825096"/>
    <w:rsid w:val="5AD63E80"/>
    <w:rsid w:val="5AF1C7EB"/>
    <w:rsid w:val="5B73C716"/>
    <w:rsid w:val="5B8EDF97"/>
    <w:rsid w:val="5BA41CFF"/>
    <w:rsid w:val="5BACB2C2"/>
    <w:rsid w:val="5BC655B9"/>
    <w:rsid w:val="5CA30176"/>
    <w:rsid w:val="5D95D090"/>
    <w:rsid w:val="5DB58A39"/>
    <w:rsid w:val="5E1A8D3B"/>
    <w:rsid w:val="5E37631F"/>
    <w:rsid w:val="5EB063E6"/>
    <w:rsid w:val="5EDED44E"/>
    <w:rsid w:val="5EF783E9"/>
    <w:rsid w:val="5F212C94"/>
    <w:rsid w:val="5F278FD7"/>
    <w:rsid w:val="5FC98C01"/>
    <w:rsid w:val="6024ADC8"/>
    <w:rsid w:val="6041C6D9"/>
    <w:rsid w:val="6042CB21"/>
    <w:rsid w:val="6050C057"/>
    <w:rsid w:val="6172C246"/>
    <w:rsid w:val="6190AF3A"/>
    <w:rsid w:val="619D6EA7"/>
    <w:rsid w:val="61DB6E90"/>
    <w:rsid w:val="61EC525F"/>
    <w:rsid w:val="624033CC"/>
    <w:rsid w:val="62456BE3"/>
    <w:rsid w:val="628DB36B"/>
    <w:rsid w:val="6299DA20"/>
    <w:rsid w:val="62E9AA49"/>
    <w:rsid w:val="63234EFF"/>
    <w:rsid w:val="63362A53"/>
    <w:rsid w:val="6343021A"/>
    <w:rsid w:val="644BE352"/>
    <w:rsid w:val="64930211"/>
    <w:rsid w:val="64ECB155"/>
    <w:rsid w:val="650E6E39"/>
    <w:rsid w:val="651DE764"/>
    <w:rsid w:val="65CCAC53"/>
    <w:rsid w:val="6670AB3B"/>
    <w:rsid w:val="6698D91C"/>
    <w:rsid w:val="66D7AE3C"/>
    <w:rsid w:val="66EE4F66"/>
    <w:rsid w:val="67519BAD"/>
    <w:rsid w:val="67D1349F"/>
    <w:rsid w:val="682C6BE8"/>
    <w:rsid w:val="68CFFA5F"/>
    <w:rsid w:val="691A4671"/>
    <w:rsid w:val="6935228C"/>
    <w:rsid w:val="69474B7F"/>
    <w:rsid w:val="69762792"/>
    <w:rsid w:val="699AF824"/>
    <w:rsid w:val="6A1CF6BC"/>
    <w:rsid w:val="6A7B46CA"/>
    <w:rsid w:val="6A8ACA11"/>
    <w:rsid w:val="6B0940AC"/>
    <w:rsid w:val="6B3B823D"/>
    <w:rsid w:val="6B934C9E"/>
    <w:rsid w:val="6B9D32D9"/>
    <w:rsid w:val="6C228F5D"/>
    <w:rsid w:val="6C4D59A2"/>
    <w:rsid w:val="6C8C03DF"/>
    <w:rsid w:val="6CA7FB18"/>
    <w:rsid w:val="6DB3B215"/>
    <w:rsid w:val="6DDE694C"/>
    <w:rsid w:val="6DE38D42"/>
    <w:rsid w:val="6EC2B699"/>
    <w:rsid w:val="6EF88E2E"/>
    <w:rsid w:val="6FC99D93"/>
    <w:rsid w:val="6FCCA89A"/>
    <w:rsid w:val="6FD921B2"/>
    <w:rsid w:val="701F4849"/>
    <w:rsid w:val="702BDAEF"/>
    <w:rsid w:val="7075D489"/>
    <w:rsid w:val="711328C7"/>
    <w:rsid w:val="714CAFFA"/>
    <w:rsid w:val="71F45B93"/>
    <w:rsid w:val="7281A8A1"/>
    <w:rsid w:val="7330A74C"/>
    <w:rsid w:val="73B7A7E7"/>
    <w:rsid w:val="73C0669D"/>
    <w:rsid w:val="73E0EF9A"/>
    <w:rsid w:val="74150E71"/>
    <w:rsid w:val="74444FB9"/>
    <w:rsid w:val="7493C6BB"/>
    <w:rsid w:val="7544D5DD"/>
    <w:rsid w:val="75486760"/>
    <w:rsid w:val="75486760"/>
    <w:rsid w:val="75A50A37"/>
    <w:rsid w:val="75EC4356"/>
    <w:rsid w:val="75EF631B"/>
    <w:rsid w:val="768F8B81"/>
    <w:rsid w:val="76F92E28"/>
    <w:rsid w:val="77051D3B"/>
    <w:rsid w:val="7731C6C2"/>
    <w:rsid w:val="7763D2A1"/>
    <w:rsid w:val="78251644"/>
    <w:rsid w:val="783E515D"/>
    <w:rsid w:val="78612243"/>
    <w:rsid w:val="786C1B0D"/>
    <w:rsid w:val="78AF3EAE"/>
    <w:rsid w:val="78C434C5"/>
    <w:rsid w:val="78EAB078"/>
    <w:rsid w:val="78FBDF38"/>
    <w:rsid w:val="791EE004"/>
    <w:rsid w:val="79514AF9"/>
    <w:rsid w:val="7995E143"/>
    <w:rsid w:val="79F4E94F"/>
    <w:rsid w:val="7A9C7F2B"/>
    <w:rsid w:val="7ACF91F3"/>
    <w:rsid w:val="7ADE6901"/>
    <w:rsid w:val="7B1B33F5"/>
    <w:rsid w:val="7BE87849"/>
    <w:rsid w:val="7C111EC3"/>
    <w:rsid w:val="7C4BC629"/>
    <w:rsid w:val="7C524876"/>
    <w:rsid w:val="7D72D700"/>
    <w:rsid w:val="7DCD1A3A"/>
    <w:rsid w:val="7EAA5EAF"/>
    <w:rsid w:val="7F4D549A"/>
    <w:rsid w:val="7F5F1F97"/>
    <w:rsid w:val="7FA16F8C"/>
    <w:rsid w:val="7FDCDB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88BEE"/>
  <w15:chartTrackingRefBased/>
  <w15:docId w15:val="{8AB01DF4-F9F4-4E09-B5E7-ABA306916CB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e6724e3f039240ad" /><Relationship Type="http://schemas.openxmlformats.org/officeDocument/2006/relationships/image" Target="/media/image2.png" Id="R040ecb3f7280414d" /><Relationship Type="http://schemas.openxmlformats.org/officeDocument/2006/relationships/image" Target="/media/image3.png" Id="R89fc63280d9e4745" /><Relationship Type="http://schemas.openxmlformats.org/officeDocument/2006/relationships/image" Target="/media/image4.png" Id="R1701b9f4e1fd4141" /><Relationship Type="http://schemas.openxmlformats.org/officeDocument/2006/relationships/image" Target="/media/image5.png" Id="Rd6e14356cbcf4b5f" /><Relationship Type="http://schemas.openxmlformats.org/officeDocument/2006/relationships/image" Target="/media/image6.png" Id="R98e28e9443884608" /><Relationship Type="http://schemas.openxmlformats.org/officeDocument/2006/relationships/image" Target="/media/image7.png" Id="Rf09caef290a24482" /><Relationship Type="http://schemas.openxmlformats.org/officeDocument/2006/relationships/image" Target="/media/image8.png" Id="R9661577b08704069" /><Relationship Type="http://schemas.openxmlformats.org/officeDocument/2006/relationships/image" Target="/media/image9.png" Id="R4f9bf336ddad4586" /><Relationship Type="http://schemas.openxmlformats.org/officeDocument/2006/relationships/image" Target="/media/imagea.png" Id="R58053551867d43aa" /><Relationship Type="http://schemas.openxmlformats.org/officeDocument/2006/relationships/image" Target="/media/imageb.png" Id="Rc454146ad0f44db0" /><Relationship Type="http://schemas.openxmlformats.org/officeDocument/2006/relationships/image" Target="/media/imagec.png" Id="R025e3d67085140f1" /><Relationship Type="http://schemas.openxmlformats.org/officeDocument/2006/relationships/image" Target="/media/imaged.png" Id="R847805ed64434520" /><Relationship Type="http://schemas.openxmlformats.org/officeDocument/2006/relationships/image" Target="/media/imagee.png" Id="Reaca4809295e456f" /><Relationship Type="http://schemas.openxmlformats.org/officeDocument/2006/relationships/image" Target="/media/imagef.png" Id="R22a89d94e6784dd1" /><Relationship Type="http://schemas.openxmlformats.org/officeDocument/2006/relationships/image" Target="/media/image10.png" Id="Ra00256260f3c4015" /><Relationship Type="http://schemas.openxmlformats.org/officeDocument/2006/relationships/image" Target="/media/image11.png" Id="R29710911f81646b8" /><Relationship Type="http://schemas.openxmlformats.org/officeDocument/2006/relationships/image" Target="/media/image12.png" Id="Rfedf650b7f314170" /><Relationship Type="http://schemas.openxmlformats.org/officeDocument/2006/relationships/image" Target="/media/image13.png" Id="R4329fe1d0c064e6d" /><Relationship Type="http://schemas.openxmlformats.org/officeDocument/2006/relationships/image" Target="/media/image14.png" Id="Ra2a81731bdfa4081" /><Relationship Type="http://schemas.openxmlformats.org/officeDocument/2006/relationships/image" Target="/media/image15.png" Id="R28c4bc1f842b4e85" /><Relationship Type="http://schemas.openxmlformats.org/officeDocument/2006/relationships/image" Target="/media/image16.png" Id="Rf8d9b9e17c064b20" /><Relationship Type="http://schemas.openxmlformats.org/officeDocument/2006/relationships/image" Target="/media/image17.png" Id="Rcef79618c27646c1" /><Relationship Type="http://schemas.openxmlformats.org/officeDocument/2006/relationships/image" Target="/media/image18.png" Id="R18b2c5e000a141d1" /><Relationship Type="http://schemas.openxmlformats.org/officeDocument/2006/relationships/image" Target="/media/image19.png" Id="R305b7a830aaa4d6d" /><Relationship Type="http://schemas.openxmlformats.org/officeDocument/2006/relationships/image" Target="/media/image1a.png" Id="R707ed95e4d0644e1" /><Relationship Type="http://schemas.openxmlformats.org/officeDocument/2006/relationships/image" Target="/media/image1b.png" Id="R493adf7721ae401a" /><Relationship Type="http://schemas.openxmlformats.org/officeDocument/2006/relationships/image" Target="/media/image1c.png" Id="Re11f1bd52f484a12" /><Relationship Type="http://schemas.openxmlformats.org/officeDocument/2006/relationships/image" Target="/media/image1d.png" Id="R6c9277b8308942c2" /><Relationship Type="http://schemas.microsoft.com/office/2020/10/relationships/intelligence" Target="intelligence2.xml" Id="R0c7e4486f69a40c9" /><Relationship Type="http://schemas.openxmlformats.org/officeDocument/2006/relationships/numbering" Target="numbering.xml" Id="R356f3ec464ce48f7" /><Relationship Type="http://schemas.openxmlformats.org/officeDocument/2006/relationships/image" Target="/media/image1e.png" Id="Raec0bab685464863" /><Relationship Type="http://schemas.openxmlformats.org/officeDocument/2006/relationships/image" Target="/media/image1f.png" Id="R6464176f8cda42e3" /><Relationship Type="http://schemas.openxmlformats.org/officeDocument/2006/relationships/image" Target="/media/image20.png" Id="Rf36079a4a4414596" /><Relationship Type="http://schemas.openxmlformats.org/officeDocument/2006/relationships/image" Target="/media/image21.png" Id="R4e95751223e6482a" /><Relationship Type="http://schemas.openxmlformats.org/officeDocument/2006/relationships/image" Target="/media/image22.png" Id="R7ce434d70b644c77" /><Relationship Type="http://schemas.openxmlformats.org/officeDocument/2006/relationships/image" Target="/media/image23.png" Id="R338eef09f2294aeb" /><Relationship Type="http://schemas.openxmlformats.org/officeDocument/2006/relationships/image" Target="/media/image24.png" Id="Re19d463376634200" /><Relationship Type="http://schemas.openxmlformats.org/officeDocument/2006/relationships/image" Target="/media/image25.png" Id="Rcfef71c0b5724431" /><Relationship Type="http://schemas.openxmlformats.org/officeDocument/2006/relationships/image" Target="/media/image26.png" Id="R6b67bb61d87f4111" /><Relationship Type="http://schemas.openxmlformats.org/officeDocument/2006/relationships/image" Target="/media/image27.png" Id="R08d850083ec74d82" /><Relationship Type="http://schemas.openxmlformats.org/officeDocument/2006/relationships/image" Target="/media/image28.png" Id="R77fdea758ab747a6" /><Relationship Type="http://schemas.openxmlformats.org/officeDocument/2006/relationships/image" Target="/media/image29.png" Id="Rf76a2ce09db645f7" /><Relationship Type="http://schemas.openxmlformats.org/officeDocument/2006/relationships/image" Target="/media/image2a.png" Id="R8eec8a5185034e25" /><Relationship Type="http://schemas.openxmlformats.org/officeDocument/2006/relationships/image" Target="/media/image2b.png" Id="Rff850ca7baf74cd0" /><Relationship Type="http://schemas.openxmlformats.org/officeDocument/2006/relationships/image" Target="/media/image2c.png" Id="R4154a40822bf4e44" /><Relationship Type="http://schemas.openxmlformats.org/officeDocument/2006/relationships/image" Target="/media/image2d.png" Id="R42dfe233e49e4975" /><Relationship Type="http://schemas.openxmlformats.org/officeDocument/2006/relationships/image" Target="/media/image2e.png" Id="Rcf6e5da4109d4d74" /><Relationship Type="http://schemas.openxmlformats.org/officeDocument/2006/relationships/image" Target="/media/image2f.png" Id="R841aaa01971d4b74" /><Relationship Type="http://schemas.openxmlformats.org/officeDocument/2006/relationships/image" Target="/media/image30.png" Id="Rfa217a12ae9a46d2" /><Relationship Type="http://schemas.openxmlformats.org/officeDocument/2006/relationships/image" Target="/media/image31.png" Id="Rec89dc42c0b2403b" /><Relationship Type="http://schemas.openxmlformats.org/officeDocument/2006/relationships/image" Target="/media/image32.png" Id="R90210ff834534fd2"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2024-10-08T06:36:06.5897606Z</dcterms:created>
  <dcterms:modified xsi:type="dcterms:W3CDTF">2024-10-14T08:41:09.6176871Z</dcterms:modified>
  <dc:creator>Sneha Reshmi  MK</dc:creator>
  <lastModifiedBy>Sneha Reshmi  MK</lastModifiedBy>
</coreProperties>
</file>